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5483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520"/>
        <w:gridCol w:w="488"/>
        <w:gridCol w:w="7517"/>
        <w:gridCol w:w="6958"/>
      </w:tblGrid>
      <w:tr w:rsidR="00AE48E1" w:rsidRPr="007337F2" w:rsidTr="00AE48E1">
        <w:trPr>
          <w:trHeight w:val="25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7337F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>lp</w:t>
            </w:r>
            <w:proofErr w:type="spellEnd"/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AE48E1" w:rsidP="007337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>tytuł</w:t>
            </w:r>
          </w:p>
        </w:tc>
        <w:tc>
          <w:tcPr>
            <w:tcW w:w="6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>opis</w:t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400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Default="00EC4D6A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Racjonalne pod</w:t>
            </w: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s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tawy</w:t>
            </w: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 wiary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>
              <w:rPr>
                <w:noProof/>
                <w:lang w:eastAsia="pl-PL"/>
              </w:rPr>
              <w:drawing>
                <wp:inline distT="0" distB="0" distL="0" distR="0">
                  <wp:extent cx="1104900" cy="1619250"/>
                  <wp:effectExtent l="19050" t="0" r="0" b="0"/>
                  <wp:docPr id="1" name="ImgObject" descr="Racjonalne podstawy wi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Object" descr="Racjonalne podstawy wi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401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Default="00EC4D6A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Racjonalne pod</w:t>
            </w: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s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tawy</w:t>
            </w: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 wiary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3D7968" w:rsidRPr="003D7968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104900" cy="1619250"/>
                  <wp:effectExtent l="19050" t="0" r="0" b="0"/>
                  <wp:docPr id="251" name="ImgObject" descr="Racjonalne podstawy wi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Object" descr="Racjonalne podstawy wi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402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EC4D6A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Czy Koran jest Słowem Bożym?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9B46D5">
              <w:rPr>
                <w:noProof/>
                <w:lang w:eastAsia="pl-PL"/>
              </w:rPr>
              <w:t xml:space="preserve"> </w:t>
            </w:r>
            <w:r w:rsidR="009B46D5" w:rsidRPr="009B46D5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123950" cy="1638108"/>
                  <wp:effectExtent l="19050" t="0" r="0" b="0"/>
                  <wp:docPr id="45" name="irc_mi" descr="http://merlin.pl/Czy-koran-jest-Slowem-Bozym_Raszid-Al-Maghrib,images_big,9,978-83-63759-73-5_MOB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merlin.pl/Czy-koran-jest-Slowem-Bozym_Raszid-Al-Maghrib,images_big,9,978-83-63759-73-5_MOB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6381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lastRenderedPageBreak/>
              <w:t>403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EC4D6A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Czy Koran jest Słowem Bożym?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9B46D5" w:rsidRPr="009B46D5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123950" cy="1638108"/>
                  <wp:effectExtent l="19050" t="0" r="0" b="0"/>
                  <wp:docPr id="47" name="irc_mi" descr="http://merlin.pl/Czy-koran-jest-Slowem-Bozym_Raszid-Al-Maghrib,images_big,9,978-83-63759-73-5_MOB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merlin.pl/Czy-koran-jest-Slowem-Bozym_Raszid-Al-Maghrib,images_big,9,978-83-63759-73-5_MOB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6381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EC4D6A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EC4D6A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404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EC4D6A" w:rsidRDefault="00EC4D6A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EC4D6A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EC4D6A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EC4D6A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Nowa recepta na życie wieczne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843A9A" w:rsidRPr="00843A9A">
              <w:rPr>
                <w:noProof/>
                <w:lang w:eastAsia="pl-PL"/>
              </w:rPr>
              <w:drawing>
                <wp:inline distT="0" distB="0" distL="0" distR="0">
                  <wp:extent cx="1067915" cy="1609725"/>
                  <wp:effectExtent l="19050" t="0" r="0" b="0"/>
                  <wp:docPr id="3" name="Obraz 7" descr="http://www.milujciesie.org.pl/upload/articles/r_u_c_k_i/PL/recep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milujciesie.org.pl/upload/articles/r_u_c_k_i/PL/recep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048" cy="16129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405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EC4D6A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Nowa recepta na życie wieczne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7968" w:rsidRPr="007337F2" w:rsidRDefault="003D7968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3D7968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067915" cy="1609725"/>
                  <wp:effectExtent l="19050" t="0" r="0" b="0"/>
                  <wp:docPr id="249" name="Obraz 7" descr="http://www.milujciesie.org.pl/upload/articles/r_u_c_k_i/PL/recep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milujciesie.org.pl/upload/articles/r_u_c_k_i/PL/recep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048" cy="16129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406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EC4D6A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Dlaczego Kościół katolicki ma rację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843A9A" w:rsidRPr="00843A9A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104900" cy="1619250"/>
                  <wp:effectExtent l="19050" t="0" r="0" b="0"/>
                  <wp:docPr id="10" name="w235_c_i" descr="Dlaczego Ko&amp;sacute;ció&amp;lstrok; katolicki ma racj&amp;eogon; - Michael Cor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235_c_i" descr="Dlaczego Ko&amp;sacute;ció&amp;lstrok; katolicki ma racj&amp;eogon; - Michael Cor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lastRenderedPageBreak/>
              <w:t>407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EC4D6A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Bez względu na cenę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843A9A" w:rsidRPr="00843A9A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076801" cy="1619250"/>
                  <wp:effectExtent l="19050" t="0" r="9049" b="0"/>
                  <wp:docPr id="7" name="w235_c_i" descr="Bez wzgl&amp;eogon;du na cen&amp;eogon; - Joseph Fade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235_c_i" descr="Bez wzgl&amp;eogon;du na cen&amp;eogon; - Joseph Fade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801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408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EC4D6A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Magia - cała prawda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843A9A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anchor distT="0" distB="0" distL="0" distR="0" simplePos="0" relativeHeight="251662336" behindDoc="0" locked="0" layoutInCell="1" allowOverlap="0">
                  <wp:simplePos x="0" y="0"/>
                  <wp:positionH relativeFrom="column">
                    <wp:posOffset>-1104900</wp:posOffset>
                  </wp:positionH>
                  <wp:positionV relativeFrom="line">
                    <wp:posOffset>5080</wp:posOffset>
                  </wp:positionV>
                  <wp:extent cx="1162685" cy="1619250"/>
                  <wp:effectExtent l="19050" t="0" r="0" b="0"/>
                  <wp:wrapSquare wrapText="bothSides"/>
                  <wp:docPr id="19" name="Obraz 2" descr="http://www.milujciesie.org.pl/upload/articles/Okladki/m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milujciesie.org.pl/upload/articles/Okladki/m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68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E48E1"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409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EC4D6A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Od niewiary do pełni prawdy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F2056E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F2056E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114425" cy="1636889"/>
                  <wp:effectExtent l="19050" t="0" r="9525" b="0"/>
                  <wp:docPr id="14" name="w235_c_i" descr="Od niewiary do pe&amp;lstrok;ni Prawdy - ks. Mieczys&amp;lstrok;aw Piotrowski TCh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235_c_i" descr="Od niewiary do pe&amp;lstrok;ni Prawdy - ks. Mieczys&amp;lstrok;aw Piotrowski TCh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6368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410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EC4D6A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Mity i fakty - zeszyty historii Kościoła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843A9A" w:rsidRPr="00843A9A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076960" cy="1647825"/>
                  <wp:effectExtent l="19050" t="0" r="8890" b="0"/>
                  <wp:docPr id="25" name="w235_c_i" descr="Mity i fakty. Zeszyty historii Ko&amp;sacute;cio&amp;lstrok;a (1-2) - Grzegorz Kucharczy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235_c_i" descr="Mity i fakty. Zeszyty historii Ko&amp;sacute;cio&amp;lstrok;a (1-2) - Grzegorz Kucharczy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615" cy="16518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lastRenderedPageBreak/>
              <w:t>411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EC4D6A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Mity i fakty - zeszyty historii Kościoła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3D7968" w:rsidRPr="003D7968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076960" cy="1647825"/>
                  <wp:effectExtent l="19050" t="0" r="8890" b="0"/>
                  <wp:docPr id="247" name="w235_c_i" descr="Mity i fakty. Zeszyty historii Ko&amp;sacute;cio&amp;lstrok;a (1-2) - Grzegorz Kucharczy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235_c_i" descr="Mity i fakty. Zeszyty historii Ko&amp;sacute;cio&amp;lstrok;a (1-2) - Grzegorz Kucharczy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615" cy="16518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412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EC4D6A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Nie przegraj miłości!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843A9A" w:rsidRPr="00843A9A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114425" cy="1613958"/>
                  <wp:effectExtent l="19050" t="0" r="9525" b="0"/>
                  <wp:docPr id="28" name="w235_c_i" descr="Nie przegraj mi&amp;lstrok;o&amp;sacute;ci! Listy do m&amp;lstrok;odych - Jan Bilewic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235_c_i" descr="Nie przegraj mi&amp;lstrok;o&amp;sacute;ci! Listy do m&amp;lstrok;odych - Jan Bilewic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079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413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C3728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Uczeń Jezusa rozmawia z rabinem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843A9A" w:rsidRPr="00843A9A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114425" cy="1638300"/>
                  <wp:effectExtent l="19050" t="0" r="9525" b="0"/>
                  <wp:docPr id="31" name="w235_c_i" descr="Ucze&amp;nacute; Jezusa rozmawia z rabinem - wydanie I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235_c_i" descr="Ucze&amp;nacute; Jezusa rozmawia z rabinem - wydanie I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606" cy="16385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lastRenderedPageBreak/>
              <w:t>414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C3728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Uczeń Jezusa rozmawia z rabinem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3D7968" w:rsidRPr="003D7968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114425" cy="1638300"/>
                  <wp:effectExtent l="19050" t="0" r="9525" b="0"/>
                  <wp:docPr id="246" name="w235_c_i" descr="Ucze&amp;nacute; Jezusa rozmawia z rabinem - wydanie I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235_c_i" descr="Ucze&amp;nacute; Jezusa rozmawia z rabinem - wydanie I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606" cy="16385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415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6811AF" w:rsidRDefault="006811AF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  <w:lang w:eastAsia="pl-PL"/>
              </w:rPr>
            </w:pPr>
            <w:proofErr w:type="spellStart"/>
            <w:r w:rsidRPr="006811AF"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  <w:lang w:eastAsia="pl-PL"/>
              </w:rPr>
              <w:t>spr</w:t>
            </w:r>
            <w:proofErr w:type="spellEnd"/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Znak dla niewierzących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843A9A" w:rsidRPr="00843A9A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068705" cy="1619250"/>
                  <wp:effectExtent l="19050" t="0" r="0" b="0"/>
                  <wp:docPr id="34" name="w235_c_i" descr="Znak dla niewierz&amp;aogon;cych (oprawa mi&amp;eogon;kka). Vittorio Mess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235_c_i" descr="Znak dla niewierz&amp;aogon;cych (oprawa mi&amp;eogon;kka). Vittorio Mess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652" cy="16221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416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6811AF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6811AF"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  <w:lang w:eastAsia="pl-PL"/>
              </w:rPr>
              <w:t>spr</w:t>
            </w:r>
            <w:proofErr w:type="spellEnd"/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Znak dla niewierzących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3D7968" w:rsidRPr="003D7968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068705" cy="1619250"/>
                  <wp:effectExtent l="19050" t="0" r="0" b="0"/>
                  <wp:docPr id="245" name="w235_c_i" descr="Znak dla niewierz&amp;aogon;cych (oprawa mi&amp;eogon;kka). Vittorio Mess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235_c_i" descr="Znak dla niewierz&amp;aogon;cych (oprawa mi&amp;eogon;kka). Vittorio Mess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652" cy="16221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51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lastRenderedPageBreak/>
              <w:t>417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C3728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Ogrodnik z </w:t>
            </w:r>
            <w:proofErr w:type="spellStart"/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Tibhirine</w:t>
            </w:r>
            <w:proofErr w:type="spellEnd"/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843A9A" w:rsidRPr="00843A9A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224058" cy="1724025"/>
                  <wp:effectExtent l="19050" t="0" r="0" b="0"/>
                  <wp:docPr id="37" name="w235_c_i" descr="Ogrodnik z Tibhirine - Jean-Marie Lassausse i Christophe Hen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235_c_i" descr="Ogrodnik z Tibhirine - Jean-Marie Lassausse i Christophe Hen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58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51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418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C3728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Ogrodnik z </w:t>
            </w:r>
            <w:proofErr w:type="spellStart"/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Tibhirine</w:t>
            </w:r>
            <w:proofErr w:type="spellEnd"/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3D7968" w:rsidRPr="003D7968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224058" cy="1724025"/>
                  <wp:effectExtent l="19050" t="0" r="0" b="0"/>
                  <wp:docPr id="244" name="w235_c_i" descr="Ogrodnik z Tibhirine - Jean-Marie Lassausse i Christophe Hen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235_c_i" descr="Ogrodnik z Tibhirine - Jean-Marie Lassausse i Christophe Hen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58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419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CE3066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Matka Boża i </w:t>
            </w:r>
            <w:proofErr w:type="spellStart"/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Marija</w:t>
            </w:r>
            <w:proofErr w:type="spellEnd"/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BC3E74" w:rsidRPr="00BC3E74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140143" cy="1714500"/>
                  <wp:effectExtent l="19050" t="0" r="2857" b="0"/>
                  <wp:docPr id="112" name="w235_c_i" descr="Matka Bo&amp;zdot;a i Marija. Heather Pars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235_c_i" descr="Matka Bo&amp;zdot;a i Marija. Heather Pars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143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lastRenderedPageBreak/>
              <w:t>420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CE3066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Matka Boża i </w:t>
            </w:r>
            <w:proofErr w:type="spellStart"/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Marija</w:t>
            </w:r>
            <w:proofErr w:type="spellEnd"/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3D7968" w:rsidRPr="003D7968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140143" cy="1714500"/>
                  <wp:effectExtent l="19050" t="0" r="2857" b="0"/>
                  <wp:docPr id="252" name="w235_c_i" descr="Matka Bo&amp;zdot;a i Marija. Heather Pars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235_c_i" descr="Matka Bo&amp;zdot;a i Marija. Heather Pars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143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421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CE3066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Dotyk matczynej miłości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843A9A" w:rsidRPr="00843A9A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173956" cy="1619250"/>
                  <wp:effectExtent l="19050" t="0" r="7144" b="0"/>
                  <wp:docPr id="43" name="w235_c_i" descr="Dotyk matczynej mi&amp;lstrok;o&amp;sacute;ci - Heather Pars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235_c_i" descr="Dotyk matczynej mi&amp;lstrok;o&amp;sacute;ci - Heather Pars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956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422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CE3066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Dotyk matczynej miłości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3D7968" w:rsidRPr="003D7968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173956" cy="1619250"/>
                  <wp:effectExtent l="19050" t="0" r="7144" b="0"/>
                  <wp:docPr id="243" name="w235_c_i" descr="Dotyk matczynej mi&amp;lstrok;o&amp;sacute;ci - Heather Pars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235_c_i" descr="Dotyk matczynej mi&amp;lstrok;o&amp;sacute;ci - Heather Pars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956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B7424B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7424B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lastRenderedPageBreak/>
              <w:t>423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B7424B" w:rsidRDefault="00B7424B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7424B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B7424B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7424B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Panie abym przejrzał!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B7424B" w:rsidRPr="00B7424B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114425" cy="1637584"/>
                  <wp:effectExtent l="19050" t="0" r="9525" b="0"/>
                  <wp:docPr id="42" name="irc_mi" descr="http://www.isidorus.net/grafika/publik/1326375565_panie_abym_przejrz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isidorus.net/grafika/publik/1326375565_panie_abym_przejrz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6375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424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B7424B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Pierwsze pytania o Biblię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BC3E74" w:rsidRPr="00BC3E74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174115" cy="1625031"/>
                  <wp:effectExtent l="19050" t="0" r="6985" b="0"/>
                  <wp:docPr id="46" name="Obraz 40" descr="http://www.swietywojciech.pl/www/thumb.php?img=/upload/pictures/pierwsze_pytania.jpg&amp;w=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www.swietywojciech.pl/www/thumb.php?img=/upload/pictures/pierwsze_pytania.jpg&amp;w=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115" cy="16250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425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B7424B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Jezus jako terapeuta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BC3E74" w:rsidRPr="00BC3E74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174115" cy="1619250"/>
                  <wp:effectExtent l="19050" t="0" r="6985" b="0"/>
                  <wp:docPr id="49" name="Obraz 43" descr="http://www.swietywojciech.pl/www/thumb.php?img=/upload/pictures/Jezus_jako_terapeuta.jpg&amp;w=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www.swietywojciech.pl/www/thumb.php?img=/upload/pictures/Jezus_jako_terapeuta.jpg&amp;w=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019" cy="16218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426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Default="00B7424B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Ok.</w:t>
            </w:r>
          </w:p>
          <w:p w:rsidR="00B7424B" w:rsidRPr="007337F2" w:rsidRDefault="00B7424B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Kiedy znów zacząłem myśleć o Bogu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BC3E74" w:rsidRPr="00BC3E74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123950" cy="1619250"/>
                  <wp:effectExtent l="19050" t="0" r="0" b="0"/>
                  <wp:docPr id="55" name="Obraz 46" descr="http://www.swietywojciech.pl/www/thumb.php?img=/upload/pictures/Kiedy..27.06.jpg&amp;w=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www.swietywojciech.pl/www/thumb.php?img=/upload/pictures/Kiedy..27.06.jpg&amp;w=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lastRenderedPageBreak/>
              <w:t>427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Zanim powiesz "tak"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BC3E74" w:rsidRPr="00BC3E74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133475" cy="1638387"/>
                  <wp:effectExtent l="19050" t="0" r="9525" b="0"/>
                  <wp:docPr id="58" name="Obraz 49" descr="http://www.swietywojciech.pl/www/thumb.php?img=/upload/pictures/zanim-powiesz-tak-okl-druk.jpg&amp;w=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swietywojciech.pl/www/thumb.php?img=/upload/pictures/zanim-powiesz-tak-okl-druk.jpg&amp;w=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638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B7424B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7424B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428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B7424B" w:rsidRDefault="00B7424B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7424B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0D3C27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  <w:lang w:eastAsia="pl-PL"/>
              </w:rPr>
            </w:pPr>
            <w:r w:rsidRPr="00B7424B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Agape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B7424B" w:rsidRPr="00B7424B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021149" cy="1619250"/>
                  <wp:effectExtent l="19050" t="0" r="7551" b="0"/>
                  <wp:docPr id="44" name="irc_mi" descr="http://ecsmedia.pl/c/agape-b-iext92672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ecsmedia.pl/c/agape-b-iext92672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149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429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B7424B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Uwolnij się i wyjdź światu naprzeciw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BC3E74" w:rsidRPr="00BC3E74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123950" cy="1619250"/>
                  <wp:effectExtent l="19050" t="0" r="0" b="0"/>
                  <wp:docPr id="61" name="Obraz 52" descr="http://www.swietywojciech.pl/www/thumb.php?img=/upload/pictures/Uwolnij_sie1.jpg&amp;w=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swietywojciech.pl/www/thumb.php?img=/upload/pictures/Uwolnij_sie1.jpg&amp;w=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430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B7424B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Kobiety Starego Testament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u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BC3E74" w:rsidRPr="00BC3E74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075914" cy="1619250"/>
                  <wp:effectExtent l="19050" t="0" r="0" b="0"/>
                  <wp:docPr id="64" name="irc_mi" descr="http://www.film.gildia.pl/_n_/literatura/tworcy/t_j_wray/kobiety_starego_testamentu/okladka-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film.gildia.pl/_n_/literatura/tworcy/t_j_wray/kobiety_starego_testamentu/okladka-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914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lastRenderedPageBreak/>
              <w:t>431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B7424B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Kobiety Nowego Testament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u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BC3E74" w:rsidRPr="00BC3E74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076325" cy="1616529"/>
                  <wp:effectExtent l="19050" t="0" r="9525" b="0"/>
                  <wp:docPr id="67" name="Obraz 58" descr="Ok&amp;lstrok;adka ksi&amp;aogon;&amp;zdot;ki Kobiety Nowego Testament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Ok&amp;lstrok;adka ksi&amp;aogon;&amp;zdot;ki Kobiety Nowego Testament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137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432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B7424B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Uwierzyć w Jezusa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BC3E74" w:rsidRPr="00BC3E74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085850" cy="1619250"/>
                  <wp:effectExtent l="19050" t="0" r="0" b="0"/>
                  <wp:docPr id="70" name="Obraz 61" descr="http://www.swietywojciech.pl/www/thumb.php?img=/upload/pictures/Uwierzyc.jpg&amp;w=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www.swietywojciech.pl/www/thumb.php?img=/upload/pictures/Uwierzyc.jpg&amp;w=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433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B7424B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Ślady małych stóp na pisaku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BC3E74" w:rsidRPr="00BC3E74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076325" cy="1619250"/>
                  <wp:effectExtent l="19050" t="0" r="9525" b="0"/>
                  <wp:docPr id="73" name="Obraz 64" descr="http://www.swietywojciech.pl/www/thumb.php?img=/upload/pictures/okladka_Slady_1a.jpg&amp;w=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www.swietywojciech.pl/www/thumb.php?img=/upload/pictures/okladka_Slady_1a.jpg&amp;w=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BC3E74">
        <w:trPr>
          <w:trHeight w:val="2684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lastRenderedPageBreak/>
              <w:t>434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B7424B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Bella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BC3E74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C3E74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162050" cy="1643471"/>
                  <wp:effectExtent l="19050" t="0" r="0" b="0"/>
                  <wp:docPr id="85" name="Obraz 85" descr="Ok&amp;lstrok;adka ksi&amp;aogon;&amp;zdot;ki Bella. Poruszaj&amp;aogon;ca opowie&amp;sacute;&amp;cacute; o sile mi&amp;lstrok;o&amp;sacute;ci i przebaczeni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Ok&amp;lstrok;adka ksi&amp;aogon;&amp;zdot;ki Bella. Poruszaj&amp;aogon;ca opowie&amp;sacute;&amp;cacute; o sile mi&amp;lstrok;o&amp;sacute;ci i przebaczeni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6434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435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B7424B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Bella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3D7968" w:rsidRPr="003D7968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162050" cy="1643471"/>
                  <wp:effectExtent l="19050" t="0" r="0" b="0"/>
                  <wp:docPr id="22" name="Obraz 85" descr="Ok&amp;lstrok;adka ksi&amp;aogon;&amp;zdot;ki Bella. Poruszaj&amp;aogon;ca opowie&amp;sacute;&amp;cacute; o sile mi&amp;lstrok;o&amp;sacute;ci i przebaczeni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Ok&amp;lstrok;adka ksi&amp;aogon;&amp;zdot;ki Bella. Poruszaj&amp;aogon;ca opowie&amp;sacute;&amp;cacute; o sile mi&amp;lstrok;o&amp;sacute;ci i przebaczeni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6434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436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B7424B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Uśmiech Pana Boga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BC3E74" w:rsidRPr="00BC3E74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123950" cy="1628775"/>
                  <wp:effectExtent l="19050" t="0" r="0" b="0"/>
                  <wp:docPr id="94" name="irc_mi" descr="http://3.bp.blogspot.com/-AZ9X3_R9qyk/Tp6HJvR7PpI/AAAAAAAAAcU/_gkzO8ys2B8/s1600/Usmiech-Pana-Boga_Benjamin-Boisson%252Cimages_big%252C17%252C978-83-7502-270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3.bp.blogspot.com/-AZ9X3_R9qyk/Tp6HJvR7PpI/AAAAAAAAAcU/_gkzO8ys2B8/s1600/Usmiech-Pana-Boga_Benjamin-Boisson%252Cimages_big%252C17%252C978-83-7502-270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4" cy="16287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lastRenderedPageBreak/>
              <w:t>437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9B46D5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Grzesznicy i święci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BC3E74" w:rsidRPr="00BC3E74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144924" cy="1619250"/>
                  <wp:effectExtent l="19050" t="0" r="0" b="0"/>
                  <wp:docPr id="97" name="Obraz 70" descr="Ok&amp;lstrok;adka ksi&amp;aogon;&amp;zdot;ki Grzesznicy i &amp;sacute;wi&amp;eogon;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Ok&amp;lstrok;adka ksi&amp;aogon;&amp;zdot;ki Grzesznicy i &amp;sacute;wi&amp;eogon;c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24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438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9B46D5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W domu najlepiej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BC3E74" w:rsidRPr="00BC3E74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144924" cy="1619250"/>
                  <wp:effectExtent l="19050" t="0" r="0" b="0"/>
                  <wp:docPr id="100" name="Obraz 73" descr="Ok&amp;lstrok;adka ksi&amp;aogon;&amp;zdot;ki W domu najlepie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Ok&amp;lstrok;adka ksi&amp;aogon;&amp;zdot;ki W domu najlepie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017" cy="16250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439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9B46D5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W domu najlepiej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3D7968" w:rsidRPr="003D7968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144924" cy="1619250"/>
                  <wp:effectExtent l="19050" t="0" r="0" b="0"/>
                  <wp:docPr id="253" name="Obraz 73" descr="Ok&amp;lstrok;adka ksi&amp;aogon;&amp;zdot;ki W domu najlepie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Ok&amp;lstrok;adka ksi&amp;aogon;&amp;zdot;ki W domu najlepie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017" cy="16250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440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9B46D5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Moje przeżycia z duszami czyśćcowymi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BC3E74" w:rsidRPr="00BC3E74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971550" cy="1619250"/>
                  <wp:effectExtent l="19050" t="0" r="0" b="0"/>
                  <wp:docPr id="103" name="Obraz 88" descr="Moje prze&amp;zdot;ycia z duszami czy&amp;sacute;&amp;cacute;cowym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Moje prze&amp;zdot;ycia z duszami czy&amp;sacute;&amp;cacute;cowym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lastRenderedPageBreak/>
              <w:t>441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Moje przeżycia z duszami czyśćcowymi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proofErr w:type="spellStart"/>
            <w:r w:rsidR="0065503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j.w</w:t>
            </w:r>
            <w:proofErr w:type="spellEnd"/>
            <w:r w:rsidR="0065503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.</w:t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442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Moje przeżycia z duszami czyśćcowymi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proofErr w:type="spellStart"/>
            <w:r w:rsidR="0065503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j.w</w:t>
            </w:r>
            <w:proofErr w:type="spellEnd"/>
            <w:r w:rsidR="0065503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.</w:t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443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Moje przeżycia z duszami czyśćcowymi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proofErr w:type="spellStart"/>
            <w:r w:rsidR="0065503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j.w</w:t>
            </w:r>
            <w:proofErr w:type="spellEnd"/>
            <w:r w:rsidR="0065503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.</w:t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444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Moje przeżycia z duszami czyśćcowymi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proofErr w:type="spellStart"/>
            <w:r w:rsidR="0065503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j.w</w:t>
            </w:r>
            <w:proofErr w:type="spellEnd"/>
            <w:r w:rsidR="0065503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.</w:t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445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Moje przeżycia z duszami czyśćcowymi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proofErr w:type="spellStart"/>
            <w:r w:rsidR="0065503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j.w</w:t>
            </w:r>
            <w:proofErr w:type="spellEnd"/>
            <w:r w:rsidR="0065503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.</w:t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446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Moje przeżycia z duszami czyśćcowymi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proofErr w:type="spellStart"/>
            <w:r w:rsidR="0065503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j.w</w:t>
            </w:r>
            <w:proofErr w:type="spellEnd"/>
            <w:r w:rsidR="0065503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.</w:t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447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Moje przeżycia z duszami czyśćcowymi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proofErr w:type="spellStart"/>
            <w:r w:rsidR="0065503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j.w</w:t>
            </w:r>
            <w:proofErr w:type="spellEnd"/>
            <w:r w:rsidR="0065503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.</w:t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448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Moje przeżycia z duszami czyśćcowymi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proofErr w:type="spellStart"/>
            <w:r w:rsidR="0065503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j.w</w:t>
            </w:r>
            <w:proofErr w:type="spellEnd"/>
            <w:r w:rsidR="0065503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.</w:t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449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Moje przeżycia z duszami czyśćcowymi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proofErr w:type="spellStart"/>
            <w:r w:rsidR="0065503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j.w</w:t>
            </w:r>
            <w:proofErr w:type="spellEnd"/>
            <w:r w:rsidR="0065503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.</w:t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450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Moje przeżycia z duszami czyśćcowymi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proofErr w:type="spellStart"/>
            <w:r w:rsidR="0065503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j.w</w:t>
            </w:r>
            <w:proofErr w:type="spellEnd"/>
            <w:r w:rsidR="0065503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.</w:t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451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Moje przeżycia z duszami czyśćcowymi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proofErr w:type="spellStart"/>
            <w:r w:rsidR="0065503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j.w</w:t>
            </w:r>
            <w:proofErr w:type="spellEnd"/>
            <w:r w:rsidR="0065503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.</w:t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452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Moje przeżycia z duszami czyśćcowymi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proofErr w:type="spellStart"/>
            <w:r w:rsidR="0065503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j.w</w:t>
            </w:r>
            <w:proofErr w:type="spellEnd"/>
            <w:r w:rsidR="0065503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.</w:t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453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Moje przeżycia z duszami czyśćcowymi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proofErr w:type="spellStart"/>
            <w:r w:rsidR="0065503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j.w</w:t>
            </w:r>
            <w:proofErr w:type="spellEnd"/>
            <w:r w:rsidR="0065503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.</w:t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454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Moje przeżycia z duszami czyśćcowymi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proofErr w:type="spellStart"/>
            <w:r w:rsidR="0065503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j.w</w:t>
            </w:r>
            <w:proofErr w:type="spellEnd"/>
            <w:r w:rsidR="0065503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.</w:t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455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Moje przeżycia z duszami czyśćcowymi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proofErr w:type="spellStart"/>
            <w:r w:rsidR="0065503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j.w</w:t>
            </w:r>
            <w:proofErr w:type="spellEnd"/>
            <w:r w:rsidR="0065503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.</w:t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456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Moje przeżycia z duszami czyśćcowymi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proofErr w:type="spellStart"/>
            <w:r w:rsidR="0065503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j.w</w:t>
            </w:r>
            <w:proofErr w:type="spellEnd"/>
            <w:r w:rsidR="0065503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.</w:t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457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Moje przeżycia z duszami czyśćcowymi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proofErr w:type="spellStart"/>
            <w:r w:rsidR="0065503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j.w</w:t>
            </w:r>
            <w:proofErr w:type="spellEnd"/>
            <w:r w:rsidR="0065503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.</w:t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458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Moje przeżycia z duszami czyśćcowymi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proofErr w:type="spellStart"/>
            <w:r w:rsidR="0065503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j.w</w:t>
            </w:r>
            <w:proofErr w:type="spellEnd"/>
            <w:r w:rsidR="0065503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.</w:t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459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Moje przeżycia z duszami czyśćcowymi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proofErr w:type="spellStart"/>
            <w:r w:rsidR="0065503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j.w</w:t>
            </w:r>
            <w:proofErr w:type="spellEnd"/>
            <w:r w:rsidR="0065503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.</w:t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460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Moje przeżycia z duszami czyśćcowymi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proofErr w:type="spellStart"/>
            <w:r w:rsidR="0065503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j.w</w:t>
            </w:r>
            <w:proofErr w:type="spellEnd"/>
            <w:r w:rsidR="0065503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.</w:t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461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Moje przeżycia z duszami czyśćcowymi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proofErr w:type="spellStart"/>
            <w:r w:rsidR="0065503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j.w</w:t>
            </w:r>
            <w:proofErr w:type="spellEnd"/>
            <w:r w:rsidR="0065503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.</w:t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462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Moje przeżycia z duszami czyśćcowymi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proofErr w:type="spellStart"/>
            <w:r w:rsidR="0065503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j.w</w:t>
            </w:r>
            <w:proofErr w:type="spellEnd"/>
            <w:r w:rsidR="0065503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.</w:t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463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Moje przeżycia z duszami czyśćcowymi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503D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proofErr w:type="spellStart"/>
            <w:r w:rsidR="0065503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j.w</w:t>
            </w:r>
            <w:proofErr w:type="spellEnd"/>
            <w:r w:rsidR="0065503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.</w:t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464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3D7968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Moc pozytywnego myślenia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BC3E74" w:rsidRPr="00BC3E74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023936" cy="1619250"/>
                  <wp:effectExtent l="19050" t="0" r="4764" b="0"/>
                  <wp:docPr id="106" name="Obraz 91" descr="Moc pozytywnego my&amp;sacute;lenia - Peale Norman Vinc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Moc pozytywnego my&amp;sacute;lenia - Peale Norman Vinc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283" cy="1621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lastRenderedPageBreak/>
              <w:t>465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3D7968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Moc pozytywnego myślenia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3D7968" w:rsidRPr="003D7968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023936" cy="1619250"/>
                  <wp:effectExtent l="19050" t="0" r="4764" b="0"/>
                  <wp:docPr id="254" name="Obraz 91" descr="Moc pozytywnego my&amp;sacute;lenia - Peale Norman Vinc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Moc pozytywnego my&amp;sacute;lenia - Peale Norman Vinc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283" cy="1621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466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3D7968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Moc pozytywnego myślenia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3D7968" w:rsidRPr="003D7968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023936" cy="1619250"/>
                  <wp:effectExtent l="19050" t="0" r="4764" b="0"/>
                  <wp:docPr id="255" name="Obraz 91" descr="Moc pozytywnego my&amp;sacute;lenia - Peale Norman Vinc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Moc pozytywnego my&amp;sacute;lenia - Peale Norman Vinc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283" cy="1621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467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245C5C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245C5C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Listy Św. Pawła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245C5C" w:rsidRPr="00245C5C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085850" cy="1609186"/>
                  <wp:effectExtent l="19050" t="0" r="0" b="0"/>
                  <wp:docPr id="39" name="irc_mi" descr="http://www.ksiegarnianamiodowej.pl/FotoB-listy-swietego-pawla-autor-pr-zbior-_35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ksiegarnianamiodowej.pl/FotoB-listy-swietego-pawla-autor-pr-zbior-_35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6091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468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CE3066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CE306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Uwolnić serce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CE3066" w:rsidRPr="00CE306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114425" cy="1627647"/>
                  <wp:effectExtent l="19050" t="0" r="9525" b="0"/>
                  <wp:docPr id="41" name="irc_mi" descr="http://www.edycja.pl/images/8622/uwolnic-serce-br-dla-tych-ktorzy-dorastali-w-rodzinach-z-problemami_4dda4aa93b5b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edycja.pl/images/8622/uwolnic-serce-br-dla-tych-ktorzy-dorastali-w-rodzinach-z-problemami_4dda4aa93b5b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6276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51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lastRenderedPageBreak/>
              <w:t>469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Dwanaście kłamst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w</w:t>
            </w: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, którym dają się uwieść Chrześcijanie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0D3C27" w:rsidRPr="000D3C27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153222" cy="1619250"/>
                  <wp:effectExtent l="19050" t="0" r="8828" b="0"/>
                  <wp:docPr id="115" name="irc_mi" descr="http://merlin.pl/Dwanascie-klamstw-ktorym-daja-sie-uwiesc-chrzescijanie_Tim-Riter,images_big,23,978-83-7424-463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merlin.pl/Dwanascie-klamstw-ktorym-daja-sie-uwiesc-chrzescijanie_Tim-Riter,images_big,23,978-83-7424-463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287" cy="16221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470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3D7968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Matka Teresa - "Pójdź, bądź moim światłem"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0D3C27" w:rsidRPr="000D3C27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134988" cy="1619250"/>
                  <wp:effectExtent l="19050" t="0" r="8012" b="0"/>
                  <wp:docPr id="118" name="Obraz 97" descr="„Pójd&amp;zacute;, b&amp;aogon;d&amp;zacute; moim &amp;sacute;wiat&amp;lstrok;em”. Prywatne pisma „&amp;Sacute;wi&amp;eogon;tej z Kalkuty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„Pójd&amp;zacute;, b&amp;aogon;d&amp;zacute; moim &amp;sacute;wiat&amp;lstrok;em”. Prywatne pisma „&amp;Sacute;wi&amp;eogon;tej z Kalkuty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988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471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3D7968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Wyjdź do światła!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0D3C27" w:rsidRPr="000D3C27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135380" cy="1615060"/>
                  <wp:effectExtent l="19050" t="0" r="7620" b="0"/>
                  <wp:docPr id="121" name="Obraz 100" descr="Wyjd&amp;zacute; do &amp;sacute;wiat&amp;lstrok;a! Przes&amp;lstrok;anie &amp;sacute;wi&amp;eogon;tego grzeszn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Wyjd&amp;zacute; do &amp;sacute;wiat&amp;lstrok;a! Przes&amp;lstrok;anie &amp;sacute;wi&amp;eogon;tego grzeszn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32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472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3D7968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Ciało świątynią piękna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0D3C27" w:rsidRPr="000D3C27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135380" cy="1624013"/>
                  <wp:effectExtent l="19050" t="0" r="7620" b="0"/>
                  <wp:docPr id="130" name="Obraz 103" descr="http://www.wdrodze.pl/okladki/20121020164636_cialo-m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://www.wdrodze.pl/okladki/20121020164636_cialo-m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380" cy="16240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lastRenderedPageBreak/>
              <w:t>473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3D7968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Romans, zdrada i co dalej?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0D3C27" w:rsidRPr="000D3C27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152525" cy="1624013"/>
                  <wp:effectExtent l="19050" t="0" r="9525" b="0"/>
                  <wp:docPr id="131" name="Obraz 106" descr="http://www.wdrodze.pl/okladki/20121020143834_roma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http://www.wdrodze.pl/okladki/20121020143834_roma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6240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474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3D7968" w:rsidP="00324E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324E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Ja nie umi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eram</w:t>
            </w: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 - wstępuję w życie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0D3C27" w:rsidRPr="000D3C27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162050" cy="1637434"/>
                  <wp:effectExtent l="19050" t="0" r="0" b="0"/>
                  <wp:docPr id="132" name="Obraz 109" descr="http://www.wdrodze.pl/okladki/20121029180655_ja%20nie%20umier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http://www.wdrodze.pl/okladki/20121029180655_ja%20nie%20umier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637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475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3D7968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Poradnik małego grzesznika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0D3C27" w:rsidRPr="000D3C27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152525" cy="1619250"/>
                  <wp:effectExtent l="19050" t="0" r="9525" b="0"/>
                  <wp:docPr id="134" name="Obraz 112" descr="http://www.opoka.org.pl/biblioteka/P/PR/poradnikm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http://www.opoka.org.pl/biblioteka/P/PR/poradnikm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lastRenderedPageBreak/>
              <w:t>476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3D7968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Katolik frajerem?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0D3C27" w:rsidRPr="000D3C27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152525" cy="1644650"/>
                  <wp:effectExtent l="19050" t="0" r="9525" b="0"/>
                  <wp:docPr id="137" name="irc_mi" descr="http://zbigniew-kaliszuk.pl/wp-content/uploads/2012/04/Katolik-frajer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zbigniew-kaliszuk.pl/wp-content/uploads/2012/04/Katolik-frajere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644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477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3D7968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Maksimum męskości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0D3C27" w:rsidRPr="000D3C27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085850" cy="1624897"/>
                  <wp:effectExtent l="19050" t="0" r="0" b="0"/>
                  <wp:docPr id="140" name="irc_mi" descr="http://sklep.dobryskarbiec.pl/media/products/0973135ef9c7041f5e847fb819bf1883/images/thumbnail/big_maksimum-meskosci-d.jpg?lm=13728450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klep.dobryskarbiec.pl/media/products/0973135ef9c7041f5e847fb819bf1883/images/thumbnail/big_maksimum-meskosci-d.jpg?lm=13728450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6248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478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3D7968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Maksimum męskości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3D7968" w:rsidRPr="003D7968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085850" cy="1624897"/>
                  <wp:effectExtent l="19050" t="0" r="0" b="0"/>
                  <wp:docPr id="32" name="irc_mi" descr="http://sklep.dobryskarbiec.pl/media/products/0973135ef9c7041f5e847fb819bf1883/images/thumbnail/big_maksimum-meskosci-d.jpg?lm=13728450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klep.dobryskarbiec.pl/media/products/0973135ef9c7041f5e847fb819bf1883/images/thumbnail/big_maksimum-meskosci-d.jpg?lm=13728450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6248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lastRenderedPageBreak/>
              <w:t>479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3D7968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Maksimum męskości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3D7968" w:rsidRPr="003D7968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085850" cy="1624897"/>
                  <wp:effectExtent l="19050" t="0" r="0" b="0"/>
                  <wp:docPr id="33" name="irc_mi" descr="http://sklep.dobryskarbiec.pl/media/products/0973135ef9c7041f5e847fb819bf1883/images/thumbnail/big_maksimum-meskosci-d.jpg?lm=13728450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klep.dobryskarbiec.pl/media/products/0973135ef9c7041f5e847fb819bf1883/images/thumbnail/big_maksimum-meskosci-d.jpg?lm=13728450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6248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480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Jak nie pozwolić się okraść z radości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BD3E26" w:rsidRPr="00BD3E26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068284" cy="1619250"/>
                  <wp:effectExtent l="19050" t="0" r="0" b="0"/>
                  <wp:docPr id="143" name="Obraz 121" descr="Jak nie pozwoli&amp;cacute; si&amp;eogon; okra&amp;sacute;&amp;cacute; z rado&amp;sacute;ci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Jak nie pozwoli&amp;cacute; si&amp;eogon; okra&amp;sacute;&amp;cacute; z rado&amp;sacute;ci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284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481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3D7968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Małżeństwo, rozwód i ponowne małżeństwo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BD3E26" w:rsidRPr="00BD3E26">
              <w:rPr>
                <w:noProof/>
                <w:lang w:eastAsia="pl-PL"/>
              </w:rPr>
              <w:drawing>
                <wp:inline distT="0" distB="0" distL="0" distR="0">
                  <wp:extent cx="1066800" cy="1619250"/>
                  <wp:effectExtent l="19050" t="0" r="0" b="0"/>
                  <wp:docPr id="146" name="Obraz 124" descr="http://www.sklep.af.com.pl/environment/cache/images/300_0_productGfx_e75394140c35873534e9e111e753a2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http://www.sklep.af.com.pl/environment/cache/images/300_0_productGfx_e75394140c35873534e9e111e753a2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482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245C5C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Cela - historia mordercy, który stał się mnichem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BD3E26" w:rsidRPr="00BD3E26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066800" cy="1619250"/>
                  <wp:effectExtent l="19050" t="0" r="0" b="0"/>
                  <wp:docPr id="149" name="irc_mi" descr="http://ksiegarnia.pwn.pl/public/pic/hcovers/240/28/cela-historia-mordercy-ktry-sta-si-mnichem_1541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ksiegarnia.pwn.pl/public/pic/hcovers/240/28/cela-historia-mordercy-ktry-sta-si-mnichem_1541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541" cy="16218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lastRenderedPageBreak/>
              <w:t>483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965B82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5B8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Adoracja Najświętszego Sakramentu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965B82" w:rsidRPr="00965B82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133475" cy="1642137"/>
                  <wp:effectExtent l="19050" t="0" r="9525" b="0"/>
                  <wp:docPr id="80" name="irc_mi" descr="http://merlin.pl/Adoracja-Najswietszego-Sakramentu-zrodlem-wiary_Leon-Knabit-Malgorzata-Chmielewska,images_big,21,978-83-61860-23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merlin.pl/Adoracja-Najswietszego-Sakramentu-zrodlem-wiary_Leon-Knabit-Malgorzata-Chmielewska,images_big,21,978-83-61860-23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6421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484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Default="003D7968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Błogosławień</w:t>
            </w: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stwo w Dolinie Łez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BD3E26" w:rsidRPr="00BD3E26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133475" cy="1619250"/>
                  <wp:effectExtent l="19050" t="0" r="9525" b="0"/>
                  <wp:docPr id="152" name="lightboxImage" descr="http://jack.pl/grafika/maxi_45K046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ghtboxImage" descr="http://jack.pl/grafika/maxi_45K046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485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4843B5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4843B5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Jak być dobrym ojcem?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4843B5" w:rsidRPr="004843B5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133475" cy="1628775"/>
                  <wp:effectExtent l="19050" t="0" r="9525" b="0"/>
                  <wp:docPr id="35" name="Obraz 1" descr="M.Guzewicz, JAK BY&amp;Cacute; DOBRYM OJCEM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.Guzewicz, JAK BY&amp;Cacute; DOBRYM OJCE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943" cy="16294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lastRenderedPageBreak/>
              <w:t>486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483C60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483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Chcemy widzieć Jezusa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483C60" w:rsidRPr="00483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066800" cy="1624856"/>
                  <wp:effectExtent l="19050" t="0" r="0" b="0"/>
                  <wp:docPr id="36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6248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487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6811AF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6811AF"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  <w:lang w:eastAsia="pl-PL"/>
              </w:rPr>
              <w:t>spr</w:t>
            </w:r>
            <w:proofErr w:type="spellEnd"/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Niebo istnieje… Naprawdę!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BD3E26" w:rsidRPr="00BD3E26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066800" cy="1636857"/>
                  <wp:effectExtent l="19050" t="0" r="0" b="0"/>
                  <wp:docPr id="155" name="Obraz 137" descr="http://www.matras.pl/media/catalog/product/cache/1/image/200x265/040ec09b1e35df139433887a97daa66f/n/i/niebo_istnieje_naprawde_niesamowita_historia_malego_chlopca_o_wyprawie_do_nieba_i_z_powrotem_IMAGE1_236709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http://www.matras.pl/media/catalog/product/cache/1/image/200x265/040ec09b1e35df139433887a97daa66f/n/i/niebo_istnieje_naprawde_niesamowita_historia_malego_chlopca_o_wyprawie_do_nieba_i_z_powrotem_IMAGE1_236709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6368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488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483C60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Jak zrujnować sobie życie przed 40-stką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BD3E26" w:rsidRPr="00BD3E26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114425" cy="1619250"/>
                  <wp:effectExtent l="19050" t="0" r="9525" b="0"/>
                  <wp:docPr id="15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489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6811AF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6811AF"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  <w:lang w:eastAsia="pl-PL"/>
              </w:rPr>
              <w:t>spr</w:t>
            </w:r>
            <w:proofErr w:type="spellEnd"/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E54F61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  <w:lang w:eastAsia="pl-PL"/>
              </w:rPr>
            </w:pPr>
            <w:r w:rsidRPr="00E54F61"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  <w:lang w:eastAsia="pl-PL"/>
              </w:rPr>
              <w:t>Księga odpowiedzi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lastRenderedPageBreak/>
              <w:t>490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245C5C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Ksiądz Antoni </w:t>
            </w:r>
            <w:proofErr w:type="spellStart"/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Supady</w:t>
            </w:r>
            <w:proofErr w:type="spellEnd"/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 - apostoł dobroci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E54F61" w:rsidRPr="00E54F61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132343" cy="1619250"/>
                  <wp:effectExtent l="19050" t="0" r="0" b="0"/>
                  <wp:docPr id="158" name="Obraz 143" descr="http://www.oficyna-adam.com.pl/okladki/p1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http://www.oficyna-adam.com.pl/okladki/p1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343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491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245C5C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Teleogłupianie</w:t>
            </w:r>
            <w:proofErr w:type="spellEnd"/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E54F61" w:rsidRPr="00E54F61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063625" cy="1619250"/>
                  <wp:effectExtent l="19050" t="0" r="3175" b="0"/>
                  <wp:docPr id="161" name="Obraz 146" descr="Teleog&amp;lstrok;upianie - Desmurget Micha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Teleog&amp;lstrok;upianie - Desmurget Micha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492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245C5C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245C5C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Prowadzenie przez Ducha Świętego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245C5C" w:rsidRPr="00245C5C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051267" cy="1619250"/>
                  <wp:effectExtent l="19050" t="0" r="0" b="0"/>
                  <wp:docPr id="38" name="irc_mi" descr="http://www.opoka.org.pl/biblioteka/P/PR/prowadze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opoka.org.pl/biblioteka/P/PR/prowadze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267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493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6811AF" w:rsidRDefault="006811AF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6811AF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6811AF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Uwolnione serca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6811AF" w:rsidRPr="006811AF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152525" cy="1627929"/>
                  <wp:effectExtent l="19050" t="0" r="9525" b="0"/>
                  <wp:docPr id="96" name="Obraz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439" cy="1629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lastRenderedPageBreak/>
              <w:t>494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  <w:p w:rsidR="00F2056E" w:rsidRDefault="00F2056E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  <w:p w:rsidR="00F2056E" w:rsidRDefault="00F2056E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  <w:p w:rsidR="00F2056E" w:rsidRDefault="00F2056E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  <w:p w:rsidR="00F2056E" w:rsidRDefault="00F2056E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  <w:p w:rsidR="00F2056E" w:rsidRDefault="00F2056E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  <w:p w:rsidR="00F2056E" w:rsidRDefault="00F2056E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  <w:p w:rsidR="00F2056E" w:rsidRDefault="00F2056E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  <w:p w:rsidR="00F2056E" w:rsidRDefault="00F2056E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  <w:p w:rsidR="00F2056E" w:rsidRDefault="00F2056E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  <w:p w:rsidR="00F2056E" w:rsidRPr="007337F2" w:rsidRDefault="00F2056E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Bóg. Życie i twórczość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E54F61" w:rsidRPr="00E54F61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133475" cy="1628775"/>
                  <wp:effectExtent l="19050" t="0" r="9525" b="0"/>
                  <wp:docPr id="164" name="Obraz 149" descr="Bóg. &amp;Zdot;ycie i twórczo&amp;sacute;&amp;cacute; - Ho&amp;lstrok;ownia Szym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Bóg. &amp;Zdot;ycie i twórczo&amp;sacute;&amp;cacute; - Ho&amp;lstrok;ownia Szym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237" cy="16327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495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F2056E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Bella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proofErr w:type="spellStart"/>
            <w:r w:rsidR="00F2056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j.w</w:t>
            </w:r>
            <w:proofErr w:type="spellEnd"/>
            <w:r w:rsidR="00F2056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.</w:t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496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F2056E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Szczęśliwi mimo wszystko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E54F61" w:rsidRPr="00E54F61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093304" cy="1619250"/>
                  <wp:effectExtent l="19050" t="0" r="0" b="0"/>
                  <wp:docPr id="166" name="Obraz 152" descr="Ok&amp;lstrok;adka - Szcz&amp;eogon;&amp;sacute;liwi mimo wszystk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Ok&amp;lstrok;adka - Szcz&amp;eogon;&amp;sacute;liwi mimo wszystk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6223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497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F2056E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Siedem słupów mądrości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E54F61" w:rsidRPr="00E54F61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064968" cy="1619250"/>
                  <wp:effectExtent l="19050" t="0" r="1832" b="0"/>
                  <wp:docPr id="167" name="Obraz 155" descr="$product['sName'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$product['sName'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968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lastRenderedPageBreak/>
              <w:t>498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F2056E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E54F61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  <w:lang w:eastAsia="pl-PL"/>
              </w:rPr>
            </w:pPr>
            <w:r w:rsidRPr="00F2056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Czy ty wierzysz?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F2056E" w:rsidRPr="00F2056E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086602" cy="1619250"/>
                  <wp:effectExtent l="19050" t="0" r="0" b="0"/>
                  <wp:docPr id="69" name="Obraz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602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F2056E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F2056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499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F2056E" w:rsidRDefault="00F2056E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F2056E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F2056E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Bóg jest z tobą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F2056E" w:rsidRPr="00F2056E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085850" cy="1619250"/>
                  <wp:effectExtent l="19050" t="0" r="0" b="0"/>
                  <wp:docPr id="241" name="irc_mi" descr="http://kmt.pl/foto/WOJ/02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kmt.pl/foto/WOJ/02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500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6811AF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6811AF"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  <w:lang w:eastAsia="pl-PL"/>
              </w:rPr>
              <w:t>spr</w:t>
            </w:r>
            <w:proofErr w:type="spellEnd"/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E54F61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  <w:lang w:eastAsia="pl-PL"/>
              </w:rPr>
            </w:pPr>
            <w:r w:rsidRPr="00E54F61"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  <w:lang w:eastAsia="pl-PL"/>
              </w:rPr>
              <w:t>Odbudować życie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501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6811AF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6811AF"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  <w:lang w:eastAsia="pl-PL"/>
              </w:rPr>
              <w:t>spr</w:t>
            </w:r>
            <w:proofErr w:type="spellEnd"/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E54F61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  <w:lang w:eastAsia="pl-PL"/>
              </w:rPr>
            </w:pPr>
            <w:r w:rsidRPr="00965B8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Dzień świadectwa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965B82" w:rsidRPr="00965B82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114044" cy="1619250"/>
                  <wp:effectExtent l="19050" t="0" r="0" b="0"/>
                  <wp:docPr id="242" name="Obraz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044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lastRenderedPageBreak/>
              <w:t>502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965B82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965B8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5B8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X ważnych rozmów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965B82" w:rsidRPr="00965B82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104900" cy="1637109"/>
                  <wp:effectExtent l="19050" t="0" r="0" b="0"/>
                  <wp:docPr id="74" name="irc_mi" descr="http://kmt.pl/foto/WOJ/02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kmt.pl/foto/WOJ/02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6371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503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965B82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Ok.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965B8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5B8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X ważnych rozmów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6811AF" w:rsidRPr="006811AF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104900" cy="1637109"/>
                  <wp:effectExtent l="19050" t="0" r="0" b="0"/>
                  <wp:docPr id="98" name="irc_mi" descr="http://kmt.pl/foto/WOJ/02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kmt.pl/foto/WOJ/02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6371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504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965B82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Mam mądre i dobre dziecko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E54F61" w:rsidRPr="00E54F61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171575" cy="1646714"/>
                  <wp:effectExtent l="19050" t="0" r="9525" b="0"/>
                  <wp:docPr id="168" name="Obraz 158" descr="Ok&amp;lstrok;adka - Mam m&amp;aogon;dre i dobre dzieck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Ok&amp;lstrok;adka - Mam m&amp;aogon;dre i dobre dzieck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646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965B8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5B8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lastRenderedPageBreak/>
              <w:t>505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965B82" w:rsidRDefault="00965B82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965B8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5B8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Dziesięć słów o miłości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965B82" w:rsidRPr="00965B82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151467" cy="1619250"/>
                  <wp:effectExtent l="19050" t="0" r="0" b="0"/>
                  <wp:docPr id="77" name="irc_mi" descr="http://kmt.pl/foto/WOJ/03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kmt.pl/foto/WOJ/03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467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506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965B82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Poznać Boga i człowieka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E54F61" w:rsidRPr="00E54F61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144924" cy="1619250"/>
                  <wp:effectExtent l="19050" t="0" r="0" b="0"/>
                  <wp:docPr id="169" name="Obraz 161" descr="Ok&amp;lstrok;adka ksi&amp;aogon;&amp;zdot;ki Pozna&amp;cacute; Boga i cz&amp;lstrok;owieka: Augustyn, Marcel, Stein, Levin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Ok&amp;lstrok;adka ksi&amp;aogon;&amp;zdot;ki Pozna&amp;cacute; Boga i cz&amp;lstrok;owieka: Augustyn, Marcel, Stein, Levin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24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507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F65A6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E54F61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  <w:lang w:eastAsia="pl-PL"/>
              </w:rPr>
            </w:pPr>
            <w:r w:rsidRPr="00965B8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Poznać Boga i człowieka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6811AF" w:rsidRPr="006811AF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144924" cy="1619250"/>
                  <wp:effectExtent l="19050" t="0" r="0" b="0"/>
                  <wp:docPr id="99" name="Obraz 161" descr="Ok&amp;lstrok;adka ksi&amp;aogon;&amp;zdot;ki Pozna&amp;cacute; Boga i cz&amp;lstrok;owieka: Augustyn, Marcel, Stein, Levin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Ok&amp;lstrok;adka ksi&amp;aogon;&amp;zdot;ki Pozna&amp;cacute; Boga i cz&amp;lstrok;owieka: Augustyn, Marcel, Stein, Levin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24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508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F65A6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965B8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5B8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Ojciec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965B82" w:rsidRPr="00965B82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828088" cy="1619250"/>
                  <wp:effectExtent l="19050" t="0" r="712" b="0"/>
                  <wp:docPr id="83" name="Obraz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186" cy="16193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lastRenderedPageBreak/>
              <w:t>509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F65A6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965B8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65B8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Ojciec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6811AF" w:rsidRPr="006811AF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828088" cy="1619250"/>
                  <wp:effectExtent l="19050" t="0" r="712" b="0"/>
                  <wp:docPr id="101" name="Obraz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186" cy="16193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510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F65A6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E54F61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  <w:lang w:eastAsia="pl-PL"/>
              </w:rPr>
            </w:pPr>
            <w:r w:rsidRPr="00F65A61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Utrzymać kurs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F65A61" w:rsidRPr="00F65A61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076325" cy="1625938"/>
                  <wp:effectExtent l="19050" t="0" r="9525" b="0"/>
                  <wp:docPr id="90" name="Obraz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6259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511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F65A61" w:rsidRDefault="00F65A6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F65A61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F65A61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Przetrwać burzę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F65A61" w:rsidRPr="00F65A61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076325" cy="1628775"/>
                  <wp:effectExtent l="19050" t="0" r="9525" b="0"/>
                  <wp:docPr id="91" name="Obraz 91" descr="Ok&amp;lstrok;adka ksi&amp;aogon;&amp;zdot;ki Przetrwa&amp;cacute; burz&amp;eogon;. Poradnik dla zabieganych cz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Ok&amp;lstrok;adka ksi&amp;aogon;&amp;zdot;ki Przetrwa&amp;cacute; burz&amp;eogon;. Poradnik dla zabieganych cz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135" cy="163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512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F65A6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Wątpienie brat wiary. Zachęta dla Chrześcijan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E54F61" w:rsidRPr="00E54F61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095375" cy="1619250"/>
                  <wp:effectExtent l="19050" t="0" r="9525" b="0"/>
                  <wp:docPr id="170" name="Obraz 164" descr="http://www.rhema.pl/imw/226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http://www.rhema.pl/imw/226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971" cy="16216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lastRenderedPageBreak/>
              <w:t>513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F65A6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Wątpienie brat wiary. Zachęta dla Chrześcijan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6811AF" w:rsidRPr="006811AF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095375" cy="1619250"/>
                  <wp:effectExtent l="19050" t="0" r="9525" b="0"/>
                  <wp:docPr id="102" name="Obraz 164" descr="http://www.rhema.pl/imw/226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http://www.rhema.pl/imw/226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971" cy="16216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514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3D7968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Z uśmiechem i poważnie w biskupiej mitrze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E54F61" w:rsidRPr="00E54F61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095375" cy="1616531"/>
                  <wp:effectExtent l="19050" t="0" r="9525" b="0"/>
                  <wp:docPr id="171" name="Obraz 167" descr="Ok&amp;lstrok;adka ksi&amp;aogon;&amp;zdot;ki Z u&amp;sacute;miechem i powa&amp;zdot;nie w biskupiej mitrz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Ok&amp;lstrok;adka ksi&amp;aogon;&amp;zdot;ki Z u&amp;sacute;miechem i powa&amp;zdot;nie w biskupiej mitrz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221" cy="16295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515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Miłość, sex i Bóg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E54F61" w:rsidRPr="00E54F61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047750" cy="1624013"/>
                  <wp:effectExtent l="19050" t="0" r="0" b="0"/>
                  <wp:docPr id="172" name="Obraz 170" descr="http://images.bookmaster.pl/_imgcache/280x380/187/1875/187523-280-380-0-a-0-a51a81dab1bf52a36b1d3b121a1608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http://images.bookmaster.pl/_imgcache/280x380/187/1875/187523-280-380-0-a-0-a51a81dab1bf52a36b1d3b121a1608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6240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516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E52CDF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E52CDF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E52CDF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W czym sens?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E52CDF" w:rsidRPr="00E52CDF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085850" cy="1623291"/>
                  <wp:effectExtent l="19050" t="0" r="0" b="0"/>
                  <wp:docPr id="89" name="irc_mi" descr="http://www.bialykruk.com.pl/sklep/galerie/w/w-czym-sens-norman-warre_161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bialykruk.com.pl/sklep/galerie/w/w-czym-sens-norman-warre_161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6232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lastRenderedPageBreak/>
              <w:t>517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E52CDF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E52CDF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E52CDF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W czym sens?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E52CDF" w:rsidRPr="00E52CDF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085850" cy="1623291"/>
                  <wp:effectExtent l="19050" t="0" r="0" b="0"/>
                  <wp:docPr id="92" name="irc_mi" descr="http://www.bialykruk.com.pl/sklep/galerie/w/w-czym-sens-norman-warre_161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bialykruk.com.pl/sklep/galerie/w/w-czym-sens-norman-warre_161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6232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518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E52CDF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Miłość, sex i Bóg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E52CDF" w:rsidRPr="00E52CDF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047750" cy="1624013"/>
                  <wp:effectExtent l="19050" t="0" r="0" b="0"/>
                  <wp:docPr id="88" name="Obraz 170" descr="http://images.bookmaster.pl/_imgcache/280x380/187/1875/187523-280-380-0-a-0-a51a81dab1bf52a36b1d3b121a1608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http://images.bookmaster.pl/_imgcache/280x380/187/1875/187523-280-380-0-a-0-a51a81dab1bf52a36b1d3b121a1608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6240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519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E52CDF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On był moim przyjacielem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E54F61" w:rsidRPr="00E54F61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095375" cy="1638300"/>
                  <wp:effectExtent l="19050" t="0" r="9525" b="0"/>
                  <wp:docPr id="173" name="Obraz 173" descr="On By&amp;lstrok; Moim Przyjacielem - Meisner Joachi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On By&amp;lstrok; Moim Przyjacielem - Meisner Joachi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172" cy="16394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lastRenderedPageBreak/>
              <w:t>520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1F7A2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Czarne karty Kościoła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E54F61" w:rsidRPr="00E54F61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095375" cy="1643471"/>
                  <wp:effectExtent l="19050" t="0" r="9525" b="0"/>
                  <wp:docPr id="174" name="Obraz 176" descr="Ok&amp;lstrok;adka ksi&amp;aogon;&amp;zdot;ki Czarne karty Ko&amp;sacute;cio&amp;lstrok;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Ok&amp;lstrok;adka ksi&amp;aogon;&amp;zdot;ki Czarne karty Ko&amp;sacute;cio&amp;lstrok;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6434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51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521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1F7A2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100 werset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ów biblijnych, które każdy powi</w:t>
            </w: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nien znać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E54F61" w:rsidRPr="00E54F61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066800" cy="1614747"/>
                  <wp:effectExtent l="19050" t="0" r="0" b="0"/>
                  <wp:docPr id="175" name="Obraz 179" descr="http://www.swietywojciech.pl/www/thumb.php?img=/upload/pictures/100_wersetow_front_rgb.jpg&amp;w=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http://www.swietywojciech.pl/www/thumb.php?img=/upload/pictures/100_wersetow_front_rgb.jpg&amp;w=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6147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522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1F7A2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Albert </w:t>
            </w:r>
            <w:proofErr w:type="spellStart"/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Marvelli</w:t>
            </w:r>
            <w:proofErr w:type="spellEnd"/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E54F61" w:rsidRPr="00E54F61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066800" cy="1628775"/>
                  <wp:effectExtent l="19050" t="0" r="0" b="0"/>
                  <wp:docPr id="176" name="Obraz 182" descr="http://www.swietywojciech.pl/www/thumb.php?img=/upload/pictures/albert_marwelli.jpg&amp;w=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http://www.swietywojciech.pl/www/thumb.php?img=/upload/pictures/albert_marwelli.jpg&amp;w=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lastRenderedPageBreak/>
              <w:t>523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1F7A2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Inicjacja Mądrości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E54F61" w:rsidRPr="00E54F61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085850" cy="1628775"/>
                  <wp:effectExtent l="19050" t="0" r="0" b="0"/>
                  <wp:docPr id="177" name="Obraz 185" descr="http://www.swietywojciech.pl/www/thumb.php?img=/upload/pictures/Inicjacja_Madrosci_1.jpg&amp;w=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http://www.swietywojciech.pl/www/thumb.php?img=/upload/pictures/Inicjacja_Madrosci_1.jpg&amp;w=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969" cy="16349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524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1F7A2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Dziecko, którego nie urodziłam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E54F61" w:rsidRPr="00E54F61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076325" cy="1619250"/>
                  <wp:effectExtent l="19050" t="0" r="9525" b="0"/>
                  <wp:docPr id="178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525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E52CDF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Dziecko, którego nie urodziłam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E52CDF" w:rsidRPr="00E52CDF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076325" cy="1619250"/>
                  <wp:effectExtent l="19050" t="0" r="9525" b="0"/>
                  <wp:docPr id="87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526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E52CDF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Dzieci poznają tajemnicę śmierci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E54F61" w:rsidRPr="00E54F61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116724" cy="1619250"/>
                  <wp:effectExtent l="19050" t="0" r="7226" b="0"/>
                  <wp:docPr id="179" name="Obraz 191" descr="http://www.swietywojciech.pl/www/thumb.php?img=/upload/pictures/dzieci_%28350_x_509%29.jpg&amp;w=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http://www.swietywojciech.pl/www/thumb.php?img=/upload/pictures/dzieci_%28350_x_509%29.jpg&amp;w=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595" cy="16234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lastRenderedPageBreak/>
              <w:t>527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E52CDF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Ojcowie religii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E54F61" w:rsidRPr="00E54F61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116965" cy="1619250"/>
                  <wp:effectExtent l="19050" t="0" r="6985" b="0"/>
                  <wp:docPr id="180" name="Obraz 4" descr="Ojcowie religi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Ojcowie religi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287" cy="16211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528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E52CDF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Bella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proofErr w:type="spellStart"/>
            <w:r w:rsidR="0065503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j.w</w:t>
            </w:r>
            <w:proofErr w:type="spellEnd"/>
            <w:r w:rsidR="0065503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.</w:t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529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E52CDF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Pr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a</w:t>
            </w: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wdziwe oblicze Ojca Pio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E54F61" w:rsidRPr="00E54F61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116965" cy="1634133"/>
                  <wp:effectExtent l="19050" t="0" r="6985" b="0"/>
                  <wp:docPr id="181" name="okladka" descr="Prawdziwe oblicze ojca P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kladka" descr="Prawdziwe oblicze ojca P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965" cy="16341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530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D017D0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Znaki życia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E54F61" w:rsidRPr="00E54F61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123950" cy="1627051"/>
                  <wp:effectExtent l="19050" t="0" r="0" b="0"/>
                  <wp:docPr id="182" name="Obraz 1" descr="Znaki &amp;zdot;ycia. 40 zwyczajów katolickich i ich korzenie biblij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ki &amp;zdot;ycia. 40 zwyczajów katolickich i ich korzenie biblij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6270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531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Moje przeżycia z duszami czyśćcowymi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proofErr w:type="spellStart"/>
            <w:r w:rsidR="0065503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j.w</w:t>
            </w:r>
            <w:proofErr w:type="spellEnd"/>
            <w:r w:rsidR="0065503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.</w:t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532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Moje przeżycia z duszami czyśćcowymi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proofErr w:type="spellStart"/>
            <w:r w:rsidR="0065503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j.w</w:t>
            </w:r>
            <w:proofErr w:type="spellEnd"/>
            <w:r w:rsidR="0065503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.</w:t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lastRenderedPageBreak/>
              <w:t>533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430123" w:rsidRDefault="00D017D0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430123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Moje życie - Moja wiara. Artyści sceny i estrady o sobie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E54F61" w:rsidRPr="00E54F61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104900" cy="1616529"/>
                  <wp:effectExtent l="19050" t="0" r="0" b="0"/>
                  <wp:docPr id="183" name="Obraz 197" descr="Ok&amp;lstrok;adka ksi&amp;aogon;&amp;zdot;ki Moje &amp;zdot;ycie - Moja wiara. Arty&amp;sacute;ci sceny i estrady o sob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Ok&amp;lstrok;adka ksi&amp;aogon;&amp;zdot;ki Moje &amp;zdot;ycie - Moja wiara. Arty&amp;sacute;ci sceny i estrady o sob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76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534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D017D0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Różaniec w rytmie nieba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D017D0" w:rsidRPr="00D017D0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104900" cy="1619250"/>
                  <wp:effectExtent l="19050" t="0" r="0" b="0"/>
                  <wp:docPr id="93" name="irc_mi" descr="http://image.ceneo.pl/data/products/556565/f-rozaniec-w-rytmie-nie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age.ceneo.pl/data/products/556565/f-rozaniec-w-rytmie-nie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535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D017D0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Różaniec w rytmie nieba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D017D0" w:rsidRPr="00D017D0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104900" cy="1619250"/>
                  <wp:effectExtent l="19050" t="0" r="0" b="0"/>
                  <wp:docPr id="95" name="irc_mi" descr="http://image.ceneo.pl/data/products/556565/f-rozaniec-w-rytmie-nie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age.ceneo.pl/data/products/556565/f-rozaniec-w-rytmie-nie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6811AF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  <w:lang w:eastAsia="pl-PL"/>
              </w:rPr>
            </w:pPr>
            <w:r w:rsidRPr="006811AF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536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6811AF" w:rsidRDefault="006811AF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  <w:lang w:eastAsia="pl-PL"/>
              </w:rPr>
            </w:pPr>
            <w:proofErr w:type="spellStart"/>
            <w:r w:rsidRPr="006811AF"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  <w:lang w:eastAsia="pl-PL"/>
              </w:rPr>
              <w:t>spr</w:t>
            </w:r>
            <w:proofErr w:type="spellEnd"/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Ekumenia</w:t>
            </w:r>
            <w:proofErr w:type="spellEnd"/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 żyje nadzieją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E55340" w:rsidRPr="00E5534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153513" cy="1619250"/>
                  <wp:effectExtent l="19050" t="0" r="8537" b="0"/>
                  <wp:docPr id="185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513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lastRenderedPageBreak/>
              <w:t>537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D24149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Ty zapewniasz mi życie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E55340" w:rsidRPr="00E5534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153795" cy="1619250"/>
                  <wp:effectExtent l="19050" t="0" r="8255" b="0"/>
                  <wp:docPr id="186" name="Obraz 206" descr="http://www.swietywojciech.pl/www/thumb.php?img=/upload/pictures/Ty_zapewniasz_mi_zycie_-_okl.jpg&amp;w=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 descr="http://www.swietywojciech.pl/www/thumb.php?img=/upload/pictures/Ty_zapewniasz_mi_zycie_-_okl.jpg&amp;w=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188" cy="1619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538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1F7A2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Ty zapewniasz mi życie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1F7A21" w:rsidRPr="001F7A21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153795" cy="1619250"/>
                  <wp:effectExtent l="19050" t="0" r="8255" b="0"/>
                  <wp:docPr id="86" name="Obraz 206" descr="http://www.swietywojciech.pl/www/thumb.php?img=/upload/pictures/Ty_zapewniasz_mi_zycie_-_okl.jpg&amp;w=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 descr="http://www.swietywojciech.pl/www/thumb.php?img=/upload/pictures/Ty_zapewniasz_mi_zycie_-_okl.jpg&amp;w=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188" cy="1619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539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1F7A2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Jeśli nie my, to kamie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n</w:t>
            </w: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ie wołać będą!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E55340" w:rsidRPr="00E5534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111250" cy="1666875"/>
                  <wp:effectExtent l="19050" t="0" r="0" b="0"/>
                  <wp:docPr id="187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0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lastRenderedPageBreak/>
              <w:t>540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1F7A2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Jak się obyć bez pigułki?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E55340" w:rsidRPr="00E5534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073462" cy="1619250"/>
                  <wp:effectExtent l="19050" t="0" r="0" b="0"/>
                  <wp:docPr id="188" name="Obraz 212" descr="http://www.swietywojciech.pl/www/thumb.php?img=/upload/pictures/jak_obyc_sie_bez_pigulki.jpg&amp;w=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http://www.swietywojciech.pl/www/thumb.php?img=/upload/pictures/jak_obyc_sie_bez_pigulki.jpg&amp;w=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6235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541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1F7A2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Proboszcz wśród najmłodszych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E55340" w:rsidRPr="00E5534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123950" cy="1636176"/>
                  <wp:effectExtent l="19050" t="0" r="0" b="0"/>
                  <wp:docPr id="189" name="irc_mi" descr="http://katakumbus.pl/images/stories/virtuemart/product/37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katakumbus.pl/images/stories/virtuemart/product/37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636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542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6811AF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Od niewiary do pełni prawdy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6811AF" w:rsidRPr="006811AF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123950" cy="1636176"/>
                  <wp:effectExtent l="19050" t="0" r="0" b="0"/>
                  <wp:docPr id="105" name="irc_mi" descr="http://katakumbus.pl/images/stories/virtuemart/product/37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katakumbus.pl/images/stories/virtuemart/product/37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636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lastRenderedPageBreak/>
              <w:t>543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731CE3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731CE3"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  <w:lang w:eastAsia="pl-PL"/>
              </w:rPr>
              <w:t>spr</w:t>
            </w:r>
            <w:proofErr w:type="spellEnd"/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Za pięć godzin zobaczę Jezusa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E55340" w:rsidRPr="00E5534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123950" cy="1628775"/>
                  <wp:effectExtent l="19050" t="0" r="0" b="0"/>
                  <wp:docPr id="190" name="Obraz 218" descr="http://s.lubimyczytac.pl/upload/books/104000/104067/352x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 descr="http://s.lubimyczytac.pl/upload/books/104000/104067/352x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804" cy="16300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544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731CE3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731CE3"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  <w:lang w:eastAsia="pl-PL"/>
              </w:rPr>
              <w:t>spr</w:t>
            </w:r>
            <w:proofErr w:type="spellEnd"/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Powrót syna marnotrawnego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E55340" w:rsidRPr="00E5534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143000" cy="1632857"/>
                  <wp:effectExtent l="19050" t="0" r="0" b="0"/>
                  <wp:docPr id="191" name="irc_mi" descr="http://merlin.pl/Powrot-syna-marnotrawnego_Henri-J-M-Nouwen,images_product,13,83-7298-903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merlin.pl/Powrot-syna-marnotrawnego_Henri-J-M-Nouwen,images_product,13,83-7298-903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328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545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731CE3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731CE3"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  <w:lang w:eastAsia="pl-PL"/>
              </w:rPr>
              <w:t>spr</w:t>
            </w:r>
            <w:proofErr w:type="spellEnd"/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Jak kropla wody w oceanie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E55340" w:rsidRPr="00E5534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143000" cy="1619250"/>
                  <wp:effectExtent l="19050" t="0" r="0" b="0"/>
                  <wp:docPr id="192" name="irc_mi" descr="http://www.zmartwychwstanki.org.pl/images/Jak-kropla-wody-w-oceanie_okladka_5z40hh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zmartwychwstanki.org.pl/images/Jak-kropla-wody-w-oceanie_okladka_5z40hh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546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731CE3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731CE3"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  <w:lang w:eastAsia="pl-PL"/>
              </w:rPr>
              <w:t>spr</w:t>
            </w:r>
            <w:proofErr w:type="spellEnd"/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Męskie myślenie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E55340" w:rsidRPr="00E5534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145450" cy="1619250"/>
                  <wp:effectExtent l="19050" t="0" r="0" b="0"/>
                  <wp:docPr id="193" name="irc_mi" descr="http://www.wdrodze.pl/okladki/20121020165117_Meskie%20mysle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wdrodze.pl/okladki/20121020165117_Meskie%20mysle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45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lastRenderedPageBreak/>
              <w:t>547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731CE3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731CE3"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  <w:lang w:eastAsia="pl-PL"/>
              </w:rPr>
              <w:t>spr</w:t>
            </w:r>
            <w:proofErr w:type="spellEnd"/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Prekursorzy nowej ery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E55340" w:rsidRPr="00E5534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143000" cy="1619250"/>
                  <wp:effectExtent l="19050" t="0" r="0" b="0"/>
                  <wp:docPr id="194" name="irc_mi" descr="http://kmt.pl/foto/VRB/01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kmt.pl/foto/VRB/01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548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Default="00731CE3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731CE3"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  <w:lang w:eastAsia="pl-PL"/>
              </w:rPr>
              <w:t>spr</w:t>
            </w:r>
            <w:proofErr w:type="spellEnd"/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E55340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  <w:lang w:eastAsia="pl-PL"/>
              </w:rPr>
            </w:pPr>
            <w:r w:rsidRPr="00E55340"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  <w:lang w:eastAsia="pl-PL"/>
              </w:rPr>
              <w:t>Moje życie - moja wiara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549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731CE3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731CE3"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  <w:lang w:eastAsia="pl-PL"/>
              </w:rPr>
              <w:t>spr</w:t>
            </w:r>
            <w:proofErr w:type="spellEnd"/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E55340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  <w:lang w:eastAsia="pl-PL"/>
              </w:rPr>
            </w:pPr>
            <w:r w:rsidRPr="00E55340"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  <w:lang w:eastAsia="pl-PL"/>
              </w:rPr>
              <w:t>Wspomnienia wychowanków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550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731CE3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731CE3"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  <w:lang w:eastAsia="pl-PL"/>
              </w:rPr>
              <w:t>spr</w:t>
            </w:r>
            <w:proofErr w:type="spellEnd"/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E55340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  <w:lang w:eastAsia="pl-PL"/>
              </w:rPr>
            </w:pPr>
            <w:r w:rsidRPr="00E55340"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  <w:lang w:eastAsia="pl-PL"/>
              </w:rPr>
              <w:t>Sól ziemi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551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731CE3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731CE3"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  <w:lang w:eastAsia="pl-PL"/>
              </w:rPr>
              <w:t>spr</w:t>
            </w:r>
            <w:proofErr w:type="spellEnd"/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E55340"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  <w:lang w:eastAsia="pl-PL"/>
              </w:rPr>
              <w:t>Podwójny węzeł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552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Default="00731CE3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731CE3"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  <w:lang w:eastAsia="pl-PL"/>
              </w:rPr>
              <w:t>spr</w:t>
            </w:r>
            <w:proofErr w:type="spellEnd"/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Chrześcijań</w:t>
            </w: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skie tak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E55340" w:rsidRPr="00E5534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076325" cy="1612074"/>
                  <wp:effectExtent l="19050" t="0" r="9525" b="0"/>
                  <wp:docPr id="195" name="Obraz 19" descr="Chrze&amp;sacute;cija&amp;nacute;skie ta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hrze&amp;sacute;cija&amp;nacute;skie ta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901" cy="16204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553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731CE3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731CE3"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  <w:lang w:eastAsia="pl-PL"/>
              </w:rPr>
              <w:t>spr</w:t>
            </w:r>
            <w:proofErr w:type="spellEnd"/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E55340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  <w:lang w:eastAsia="pl-PL"/>
              </w:rPr>
            </w:pPr>
            <w:r w:rsidRPr="00E55340"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  <w:lang w:eastAsia="pl-PL"/>
              </w:rPr>
              <w:t>Jak zmienić swoje życie?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554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731CE3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731CE3"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  <w:lang w:eastAsia="pl-PL"/>
              </w:rPr>
              <w:t>spr</w:t>
            </w:r>
            <w:proofErr w:type="spellEnd"/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E55340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  <w:lang w:eastAsia="pl-PL"/>
              </w:rPr>
            </w:pPr>
            <w:r w:rsidRPr="00E55340"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  <w:lang w:eastAsia="pl-PL"/>
              </w:rPr>
              <w:t>Ewangelia według Świętego Łukasza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555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Default="00731CE3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731CE3"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  <w:lang w:eastAsia="pl-PL"/>
              </w:rPr>
              <w:t>spr</w:t>
            </w:r>
            <w:proofErr w:type="spellEnd"/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E55340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  <w:lang w:eastAsia="pl-PL"/>
              </w:rPr>
            </w:pPr>
            <w:r w:rsidRPr="00E55340"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  <w:lang w:eastAsia="pl-PL"/>
              </w:rPr>
              <w:t>Ewangelia według Świętego Łukasza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556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Default="00731CE3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731CE3"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  <w:lang w:eastAsia="pl-PL"/>
              </w:rPr>
              <w:t>spr</w:t>
            </w:r>
            <w:proofErr w:type="spellEnd"/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E55340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  <w:lang w:eastAsia="pl-PL"/>
              </w:rPr>
            </w:pPr>
            <w:r w:rsidRPr="00E55340"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  <w:lang w:eastAsia="pl-PL"/>
              </w:rPr>
              <w:t>Ewangelia według Świętego Łukasza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557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Default="00731CE3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731CE3"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  <w:lang w:eastAsia="pl-PL"/>
              </w:rPr>
              <w:t>spr</w:t>
            </w:r>
            <w:proofErr w:type="spellEnd"/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E55340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  <w:lang w:eastAsia="pl-PL"/>
              </w:rPr>
            </w:pPr>
            <w:r w:rsidRPr="00E55340"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  <w:lang w:eastAsia="pl-PL"/>
              </w:rPr>
              <w:t>Ewangelia według Świętego Łukasza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558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Default="00731CE3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731CE3"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  <w:lang w:eastAsia="pl-PL"/>
              </w:rPr>
              <w:t>spr</w:t>
            </w:r>
            <w:proofErr w:type="spellEnd"/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E55340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  <w:lang w:eastAsia="pl-PL"/>
              </w:rPr>
            </w:pPr>
            <w:r w:rsidRPr="00E55340"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  <w:lang w:eastAsia="pl-PL"/>
              </w:rPr>
              <w:t>Ewangelia według Świętego Łukasza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559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Default="00731CE3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731CE3"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  <w:lang w:eastAsia="pl-PL"/>
              </w:rPr>
              <w:t>spr</w:t>
            </w:r>
            <w:proofErr w:type="spellEnd"/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E55340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  <w:lang w:eastAsia="pl-PL"/>
              </w:rPr>
            </w:pPr>
            <w:r w:rsidRPr="00E55340"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  <w:lang w:eastAsia="pl-PL"/>
              </w:rPr>
              <w:t>Ewangelia według Świętego Łukasza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560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Default="00731CE3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731CE3"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  <w:lang w:eastAsia="pl-PL"/>
              </w:rPr>
              <w:t>spr</w:t>
            </w:r>
            <w:proofErr w:type="spellEnd"/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E55340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  <w:lang w:eastAsia="pl-PL"/>
              </w:rPr>
            </w:pPr>
            <w:r w:rsidRPr="00E55340"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  <w:lang w:eastAsia="pl-PL"/>
              </w:rPr>
              <w:t>Ewangelia według Świętego Łukasza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561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731CE3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Czy Koran jest Słowem Bożym?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proofErr w:type="spellStart"/>
            <w:r w:rsidR="0046170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j.w</w:t>
            </w:r>
            <w:proofErr w:type="spellEnd"/>
            <w:r w:rsidR="0046170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.</w:t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562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731CE3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731CE3"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  <w:lang w:eastAsia="pl-PL"/>
              </w:rPr>
              <w:t>spr</w:t>
            </w:r>
            <w:proofErr w:type="spellEnd"/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E55340"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  <w:lang w:eastAsia="pl-PL"/>
              </w:rPr>
              <w:t>Ocalony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lastRenderedPageBreak/>
              <w:t>563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1F7A2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Przeżyć z wilkami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E55340" w:rsidRPr="00E5534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057275" cy="1629165"/>
                  <wp:effectExtent l="19050" t="0" r="9525" b="0"/>
                  <wp:docPr id="196" name="irc_mi" descr="http://www.kdc.pl/pub/mm/img/220/3401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kdc.pl/pub/mm/img/220/3401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683" cy="16313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564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1F7A2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Jezus mówi do ciebie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E55340" w:rsidRPr="00E5534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079500" cy="1619250"/>
                  <wp:effectExtent l="19050" t="0" r="6350" b="0"/>
                  <wp:docPr id="197" name="irc_mi" descr="http://i58.tinypic.com/sfh5l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58.tinypic.com/sfh5l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565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1F7A2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Wołaj do mnie a odpowiem ci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E55340" w:rsidRPr="00E5534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079500" cy="1619250"/>
                  <wp:effectExtent l="19050" t="0" r="6350" b="0"/>
                  <wp:docPr id="198" name="Obraz 28" descr="Wo&amp;lstrok;aj do mnie, a odpowiem 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Wo&amp;lstrok;aj do mnie, a odpowiem c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566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D24149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Cuda i łaski MBNP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E55340" w:rsidRPr="00E5534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079500" cy="1619250"/>
                  <wp:effectExtent l="19050" t="0" r="6350" b="0"/>
                  <wp:docPr id="199" name="irc_mi" descr="http://www.rosemaria.pl/media/catalog/product/cache/1/image/9df78eab33525d08d6e5fb8d27136e95/c/u/cuda-i-laski-mbnp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rosemaria.pl/media/catalog/product/cache/1/image/9df78eab33525d08d6e5fb8d27136e95/c/u/cuda-i-laski-mbnp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51" cy="16193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lastRenderedPageBreak/>
              <w:t>567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D24149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Od kapłana szatana do apostoła różańca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E55340" w:rsidRPr="00E5534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200736" cy="1619250"/>
                  <wp:effectExtent l="19050" t="0" r="0" b="0"/>
                  <wp:docPr id="200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36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51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568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D24149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Cuda i łaski Królowej Różańca Świętego w Pompejach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E55340" w:rsidRPr="00E5534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133475" cy="1617187"/>
                  <wp:effectExtent l="19050" t="0" r="9525" b="0"/>
                  <wp:docPr id="201" name="irc_mi" descr="http://image.ceneo.pl/data/products/13308691/f-cuda-i-laski-krolowej-rozanca-swietego-w-pompeja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age.ceneo.pl/data/products/13308691/f-cuda-i-laski-krolowej-rozanca-swietego-w-pompeja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6171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569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D24149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Maryja Róża Duchowna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E55340" w:rsidRPr="00E5534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133475" cy="1636014"/>
                  <wp:effectExtent l="19050" t="0" r="9525" b="0"/>
                  <wp:docPr id="202" name="irc_mi" descr="http://www.8grudnia.rosemaria.pl/files/maria-roza-duchowna-rosa-myst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8grudnia.rosemaria.pl/files/maria-roza-duchowna-rosa-myst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6360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570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D24149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Anioły pomocnicy Boga - przyjaciele ludzi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E55340" w:rsidRPr="00E5534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133475" cy="1619250"/>
                  <wp:effectExtent l="19050" t="0" r="9525" b="0"/>
                  <wp:docPr id="203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51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lastRenderedPageBreak/>
              <w:t>571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D24149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Uzdrawiająca moc Ducha Świętego - świadectwa uzdrowionych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E55340" w:rsidRPr="00E5534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133475" cy="1619250"/>
                  <wp:effectExtent l="19050" t="0" r="9525" b="0"/>
                  <wp:docPr id="204" name="irc_mi" descr="http://www.michailon.pl/files/products/2012/02/3055_6d4a13b89c0d06d64eab4d33d90e4a32bff0ec32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michailon.pl/files/products/2012/02/3055_6d4a13b89c0d06d64eab4d33d90e4a32bff0ec32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636" cy="1620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51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572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D24149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Uzdrawiająca moc przebaczenia - świadectwa uzdrowień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E55340" w:rsidRPr="00E5534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066800" cy="1653540"/>
                  <wp:effectExtent l="19050" t="0" r="0" b="0"/>
                  <wp:docPr id="205" name="irc_mi" descr="http://ecsmedia.pl/c/uzdrawiajaca-moc-przebaczenia-swiadectwa-uzdrowien-modlitwy-i-rozwazania-b-iext131189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ecsmedia.pl/c/uzdrawiajaca-moc-przebaczenia-swiadectwa-uzdrowien-modlitwy-i-rozwazania-b-iext131189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653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51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573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D24149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Pan jest z tobą, dzielny wojowniku - świadectwa uzdrowionych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E55340" w:rsidRPr="00E5534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064863" cy="1619250"/>
                  <wp:effectExtent l="19050" t="0" r="1937" b="0"/>
                  <wp:docPr id="206" name="irc_mi" descr="http://sanctus.com.pl/zdjecia/49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anctus.com.pl/zdjecia/49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863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lastRenderedPageBreak/>
              <w:t>574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D24149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Wyrwany z piekła - świadectwo narkomana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E55340" w:rsidRPr="00E5534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066800" cy="1615787"/>
                  <wp:effectExtent l="19050" t="0" r="0" b="0"/>
                  <wp:docPr id="207" name="irc_mi" descr="http://www.wdrodze.pl/okladki/20121020151026_wyrwany_z_piekla%20m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wdrodze.pl/okladki/20121020151026_wyrwany_z_piekla%20m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087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575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D24149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Droga dzikiego serca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E55340" w:rsidRPr="00E5534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104900" cy="1627047"/>
                  <wp:effectExtent l="19050" t="0" r="0" b="0"/>
                  <wp:docPr id="208" name="irc_mi" descr="http://ecsmedia.pl/c/droga-dzikiego-serca-b-iext3815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ecsmedia.pl/c/droga-dzikiego-serca-b-iext38151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387" cy="1630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576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D24149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Dzikie serce - tęsknoty męskiej duszy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E55340" w:rsidRPr="00E5534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104900" cy="1619250"/>
                  <wp:effectExtent l="19050" t="0" r="0" b="0"/>
                  <wp:docPr id="209" name="Obraz 64" descr="http://www.wdrodze.pl/okladki/20121017180420_dzikie%20ser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www.wdrodze.pl/okladki/20121017180420_dzikie%20ser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577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D24149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Duchowość i zarządzanie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E55340" w:rsidRPr="00E5534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085850" cy="1632278"/>
                  <wp:effectExtent l="19050" t="0" r="0" b="0"/>
                  <wp:docPr id="210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6322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lastRenderedPageBreak/>
              <w:t>578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D24149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Podstawy duchowości lidera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E55340" w:rsidRPr="00E5534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095375" cy="1619250"/>
                  <wp:effectExtent l="19050" t="0" r="9525" b="0"/>
                  <wp:docPr id="211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579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D24149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Sztuka kierowania ludźmi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E55340" w:rsidRPr="00E5534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079500" cy="1609725"/>
                  <wp:effectExtent l="19050" t="0" r="6350" b="0"/>
                  <wp:docPr id="212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778" cy="161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51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580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D24149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C328A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Jan Maria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Vianney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 - ciche ż</w:t>
            </w:r>
            <w:r w:rsidR="00AE48E1"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ycie proboszcza z Ars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E55340" w:rsidRPr="00E5534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079500" cy="1619250"/>
                  <wp:effectExtent l="19050" t="0" r="6350" b="0"/>
                  <wp:docPr id="213" name="irc_mi" descr="http://woblink.com/storable/pub_photos/385349-jan-maria-vianney-ciche-zycie-proboszcza-z-a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oblink.com/storable/pub_photos/385349-jan-maria-vianney-ciche-zycie-proboszcza-z-a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51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581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A66BA9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Bernadetta </w:t>
            </w:r>
            <w:proofErr w:type="spellStart"/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Soubirous</w:t>
            </w:r>
            <w:proofErr w:type="spellEnd"/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 - duchowa droga wizjonerki z Lourdes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E55340" w:rsidRPr="00E5534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079500" cy="1619250"/>
                  <wp:effectExtent l="19050" t="0" r="6350" b="0"/>
                  <wp:docPr id="214" name="irc_mi" descr="http://woblink.com/storable/pub_photos/385353-bernadetta-soubirous-duchowa-droga-wizjonerki-z-lourd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oblink.com/storable/pub_photos/385353-bernadetta-soubirous-duchowa-droga-wizjonerki-z-lourd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lastRenderedPageBreak/>
              <w:t>582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D24149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Święty Franciszek - biedaczyna z Asyżu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E55340" w:rsidRPr="00E5534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079500" cy="1619250"/>
                  <wp:effectExtent l="19050" t="0" r="6350" b="0"/>
                  <wp:docPr id="215" name="irc_mi" descr="http://www.film.gildia.pl/_n_/literatura/tworcy/michel-feuillet/swiety-franciszek/okladka-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film.gildia.pl/_n_/literatura/tworcy/michel-feuillet/swiety-franciszek/okladka-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583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D24149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Marta Robin - mistyczka naszych czasów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E55340" w:rsidRPr="00E5534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079500" cy="1626047"/>
                  <wp:effectExtent l="19050" t="0" r="6350" b="0"/>
                  <wp:docPr id="216" name="irc_mi" descr="http://www.opoka.org.pl/biblioteka/T/TH/THO/sw_wojciech_2013_marta_rob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opoka.org.pl/biblioteka/T/TH/THO/sw_wojciech_2013_marta_rob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6260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584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731CE3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731CE3"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  <w:lang w:eastAsia="pl-PL"/>
              </w:rPr>
              <w:t>spr</w:t>
            </w:r>
            <w:proofErr w:type="spellEnd"/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Oczami Jezusa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E55340" w:rsidRPr="00E5534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079500" cy="1619250"/>
                  <wp:effectExtent l="19050" t="0" r="6350" b="0"/>
                  <wp:docPr id="217" name="irc_mi" descr="http://jeremiasz.pl/userdata/gfx/c75f4f296ab068445f17a3321fe82e2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jeremiasz.pl/userdata/gfx/c75f4f296ab068445f17a3321fe82e2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51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585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D24149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Uzdrowienie wewnętrzne - Pozwól Jezusowi uzdrowić swoje serce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E55340" w:rsidRPr="00E5534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065593" cy="1619250"/>
                  <wp:effectExtent l="19050" t="0" r="1207" b="0"/>
                  <wp:docPr id="218" name="irc_mi" descr="http://www.splendor24.pl/environment/cache/images/300_300_productGfx_601e1b64fdc2944069341719458f9d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splendor24.pl/environment/cache/images/300_300_productGfx_601e1b64fdc2944069341719458f9d1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008" cy="16229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lastRenderedPageBreak/>
              <w:t>586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D24149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Zawstydzić silnych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E55340" w:rsidRPr="00E5534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068559" cy="1619250"/>
                  <wp:effectExtent l="19050" t="0" r="0" b="0"/>
                  <wp:docPr id="219" name="irc_mi" descr="http://www.gandalf.com.pl/o/zawstydzic-silnych,big,2983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gandalf.com.pl/o/zawstydzic-silnych,big,2983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559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587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D24149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0B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Rodowód łaski</w:t>
            </w:r>
            <w:r w:rsidR="00700BE1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. Tamar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69669C" w:rsidRPr="0069669C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095375" cy="1628595"/>
                  <wp:effectExtent l="19050" t="0" r="9525" b="0"/>
                  <wp:docPr id="220" name="irc_mi" descr="http://www.matras.pl/media/catalog/product/cache/1/image/9df78eab33525d08d6e5fb8d27136e95/t/a/tamar_rodowod_laski_IMAGE1_299118_1_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matras.pl/media/catalog/product/cache/1/image/9df78eab33525d08d6e5fb8d27136e95/t/a/tamar_rodowod_laski_IMAGE1_299118_1_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628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588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D24149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Piękny banita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69669C" w:rsidRPr="0069669C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095375" cy="1628775"/>
                  <wp:effectExtent l="19050" t="0" r="9525" b="0"/>
                  <wp:docPr id="221" name="irc_mi" descr="http://logos.warszawa.pl/94-131-large/piekny-bani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logos.warszawa.pl/94-131-large/piekny-bani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414" cy="1631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589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731CE3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731CE3"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  <w:lang w:eastAsia="pl-PL"/>
              </w:rPr>
              <w:t>spr</w:t>
            </w:r>
            <w:proofErr w:type="spellEnd"/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Wyznania egzorcysty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69669C" w:rsidRPr="0069669C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108676" cy="1619250"/>
                  <wp:effectExtent l="19050" t="0" r="0" b="0"/>
                  <wp:docPr id="222" name="irc_mi" descr="http://www.edycja.pl/images/7285/wyznania-egzorcysty_4e7345f2e0e8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edycja.pl/images/7285/wyznania-egzorcysty_4e7345f2e0e8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722" cy="16207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lastRenderedPageBreak/>
              <w:t>590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D24149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69669C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Przeciwstawiajcie się diabłu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69669C" w:rsidRPr="0069669C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104900" cy="1619250"/>
                  <wp:effectExtent l="19050" t="0" r="0" b="0"/>
                  <wp:docPr id="223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2643" w:rsidRPr="007337F2" w:rsidRDefault="009A2643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591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A66BA9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69669C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  <w:lang w:eastAsia="pl-PL"/>
              </w:rPr>
            </w:pPr>
            <w:r w:rsidRPr="00A66BA9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Spotkania z duszami czyśćcowymi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A66BA9" w:rsidRPr="00A66BA9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104900" cy="1619749"/>
                  <wp:effectExtent l="19050" t="0" r="0" b="0"/>
                  <wp:docPr id="81" name="irc_mi" descr="http://merlin.pl/Spotkania-z-duszami-czysccowymi_Francesco-Simonetti,images_product,21,978-83-7482-62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merlin.pl/Spotkania-z-duszami-czysccowymi_Francesco-Simonetti,images_product,21,978-83-7482-621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6197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592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731CE3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731CE3"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  <w:lang w:eastAsia="pl-PL"/>
              </w:rPr>
              <w:t>spr</w:t>
            </w:r>
            <w:proofErr w:type="spellEnd"/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69669C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  <w:lang w:eastAsia="pl-PL"/>
              </w:rPr>
            </w:pPr>
            <w:r w:rsidRPr="0069669C"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  <w:lang w:eastAsia="pl-PL"/>
              </w:rPr>
              <w:t>Sztuka samodyscypliny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593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731CE3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731CE3"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  <w:lang w:eastAsia="pl-PL"/>
              </w:rPr>
              <w:t>spr</w:t>
            </w:r>
            <w:proofErr w:type="spellEnd"/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Uwierz w swoje siły - jak wyjść z kryzysu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69669C" w:rsidRPr="0069669C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079500" cy="1619250"/>
                  <wp:effectExtent l="19050" t="0" r="6350" b="0"/>
                  <wp:docPr id="224" name="irc_mi" descr="http://woblink.com/storable/pub_photos/385345-uwierz-w-swoje-sily-jak-wyjsc-z-kryzys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oblink.com/storable/pub_photos/385345-uwierz-w-swoje-sily-jak-wyjsc-z-kryzys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594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731CE3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Ślady małych stóp na pisaku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proofErr w:type="spellStart"/>
            <w:r w:rsidR="006244CA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j.w</w:t>
            </w:r>
            <w:proofErr w:type="spellEnd"/>
            <w:r w:rsidR="006244CA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.</w:t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lastRenderedPageBreak/>
              <w:t>595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731CE3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731CE3"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  <w:lang w:eastAsia="pl-PL"/>
              </w:rPr>
              <w:t>spr</w:t>
            </w:r>
            <w:proofErr w:type="spellEnd"/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Urzekająca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69669C" w:rsidRPr="0069669C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105029" cy="1619250"/>
                  <wp:effectExtent l="19050" t="0" r="0" b="0"/>
                  <wp:docPr id="225" name="irc_mi" descr="http://ecsmedia.pl/c/urzekajaca-dziennik-osobisty-b-iext109263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ecsmedia.pl/c/urzekajaca-dziennik-osobisty-b-iext109263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029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596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A66BA9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Pieśń złamanych serc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69669C" w:rsidRPr="0069669C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076325" cy="1642228"/>
                  <wp:effectExtent l="19050" t="0" r="9525" b="0"/>
                  <wp:docPr id="226" name="irc_mi" descr="http://www.gandalf.com.pl/o/piesn-zlamanych-serc,big,3983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gandalf.com.pl/o/piesn-zlamanych-serc,big,3983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627" cy="16426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597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731CE3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731CE3"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  <w:lang w:eastAsia="pl-PL"/>
              </w:rPr>
              <w:t>spr</w:t>
            </w:r>
            <w:proofErr w:type="spellEnd"/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Suknia ślubna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69669C" w:rsidRPr="0069669C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079500" cy="1619250"/>
                  <wp:effectExtent l="19050" t="0" r="6350" b="0"/>
                  <wp:docPr id="228" name="irc_mi" descr="http://ecsmedia.pl/c/suknia-slubna-b-iext215886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ecsmedia.pl/c/suknia-slubna-b-iext215886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598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731CE3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Bez względu na cenę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proofErr w:type="spellStart"/>
            <w:r w:rsidR="0069669C">
              <w:rPr>
                <w:noProof/>
                <w:lang w:eastAsia="pl-PL"/>
              </w:rPr>
              <w:t>j.w</w:t>
            </w:r>
            <w:proofErr w:type="spellEnd"/>
            <w:r w:rsidR="0069669C">
              <w:rPr>
                <w:noProof/>
                <w:lang w:eastAsia="pl-PL"/>
              </w:rPr>
              <w:t>.</w:t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lastRenderedPageBreak/>
              <w:t>599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8E1E45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Uzdrowienie międzypokoleniowe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B44360" w:rsidRPr="00B4436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079500" cy="1619250"/>
                  <wp:effectExtent l="19050" t="0" r="6350" b="0"/>
                  <wp:docPr id="229" name="irc_mi" descr="http://syjon.pl/media/gallery/big/miedzypokoleniow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yjon.pl/media/gallery/big/miedzypokoleniow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818" cy="16227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600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8E1E45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Jak osiągnąć prawdziwy sukces?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B44360" w:rsidRPr="00B4436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076801" cy="1619250"/>
                  <wp:effectExtent l="19050" t="0" r="9049" b="0"/>
                  <wp:docPr id="230" name="Obraz 14" descr="Jak osi&amp;aogon;gn&amp;aogon;&amp;cacute; prawdziwy sukces - Bernadette Lemo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Jak osi&amp;aogon;gn&amp;aogon;&amp;cacute; prawdziwy sukces - Bernadette Lemo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801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601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8E1E45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Tylko dla mężczyzn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B44360" w:rsidRPr="00B4436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066800" cy="1641231"/>
                  <wp:effectExtent l="19050" t="0" r="0" b="0"/>
                  <wp:docPr id="231" name="Obraz 17" descr="Tylko dla m&amp;eogon;&amp;zdot;czyzn. Prosty i jasny przewodnik po duszy kobie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Tylko dla m&amp;eogon;&amp;zdot;czyzn. Prosty i jasny przewodnik po duszy kobie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641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602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731CE3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731CE3"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  <w:lang w:eastAsia="pl-PL"/>
              </w:rPr>
              <w:t>spr</w:t>
            </w:r>
            <w:proofErr w:type="spellEnd"/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Tylko dla kobiet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B44360" w:rsidRPr="00B4436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052513" cy="1619250"/>
                  <wp:effectExtent l="19050" t="0" r="0" b="0"/>
                  <wp:docPr id="232" name="Obraz 20" descr="Tylko dla kobiet. Przewodnik po tym, co kryje si&amp;eogon; w duszy m&amp;eogon;&amp;zdot;czyz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Tylko dla kobiet. Przewodnik po tym, co kryje si&amp;eogon; w duszy m&amp;eogon;&amp;zdot;czyz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513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lastRenderedPageBreak/>
              <w:t>603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Default="00A66BA9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Moc błogosławień</w:t>
            </w: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stwa ojca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541F90" w:rsidRPr="00541F9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064968" cy="1619250"/>
                  <wp:effectExtent l="19050" t="0" r="1832" b="0"/>
                  <wp:docPr id="234" name="Obraz 24" descr="$product['sName'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$product['sName'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968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604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731CE3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731CE3"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  <w:lang w:eastAsia="pl-PL"/>
              </w:rPr>
              <w:t>spr</w:t>
            </w:r>
            <w:proofErr w:type="spellEnd"/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Być mądrą mamą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541F90" w:rsidRPr="00541F9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065530" cy="1620105"/>
                  <wp:effectExtent l="19050" t="0" r="1270" b="0"/>
                  <wp:docPr id="236" name="Obraz 27" descr="$product['sName'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$product['sName'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530" cy="1620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605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A66BA9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Jak wychowywać dziecko i nie oszaleć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541F90" w:rsidRPr="00541F9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130557" cy="1619250"/>
                  <wp:effectExtent l="19050" t="0" r="0" b="0"/>
                  <wp:docPr id="237" name="irc_mi" descr="http://xn--boskieksiki-4kb16m.pl/pol_pl_JAK-WYCHOWYWAC-DZIECKO-I-NIE-OSZALEC--40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xn--boskieksiki-4kb16m.pl/pol_pl_JAK-WYCHOWYWAC-DZIECKO-I-NIE-OSZALEC--40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557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51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606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8E1E45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Niesforne księżniczki - sztuka wychowania dziewczynek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541F90" w:rsidRPr="00541F9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145696" cy="1619250"/>
                  <wp:effectExtent l="19050" t="0" r="0" b="0"/>
                  <wp:docPr id="238" name="irc_mi" descr="http://www.dobreksiazki.pl/okladki/duze/niesforne-ksiezniczki-o215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dobreksiazki.pl/okladki/duze/niesforne-ksiezniczki-o215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696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lastRenderedPageBreak/>
              <w:t>607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8E1E45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Dzikie stwory - sztuka wychowania chłopców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541F90" w:rsidRPr="00541F9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134204" cy="1619250"/>
                  <wp:effectExtent l="19050" t="0" r="8796" b="0"/>
                  <wp:docPr id="239" name="irc_mi" descr="http://xn--boskieksiki-4kb16m.pl/pol_pl_DZIKIE-STWORY-Sztuka-wychowania-chlopcow-57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xn--boskieksiki-4kb16m.pl/pol_pl_DZIKIE-STWORY-Sztuka-wychowania-chlopcow-57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204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608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731CE3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731CE3"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  <w:lang w:eastAsia="pl-PL"/>
              </w:rPr>
              <w:t>spr</w:t>
            </w:r>
            <w:proofErr w:type="spellEnd"/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Ile jest warta twoja obrączka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1D4DCB" w:rsidRPr="001D4DCB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119616" cy="1619250"/>
                  <wp:effectExtent l="19050" t="0" r="4334" b="0"/>
                  <wp:docPr id="2" name="irc_mi" descr="http://www.ksiegarnianamiodowej.pl/FotoB-sychar-ile-jest-warta-twoja-obraczka-_13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ksiegarnianamiodowej.pl/FotoB-sychar-ile-jest-warta-twoja-obraczka-_13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434" cy="16233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609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731CE3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731CE3"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  <w:lang w:eastAsia="pl-PL"/>
              </w:rPr>
              <w:t>spr</w:t>
            </w:r>
            <w:proofErr w:type="spellEnd"/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Krótka kołdra - o dialogu małżeńskim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1D4DCB" w:rsidRPr="001D4DCB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126910" cy="1619250"/>
                  <wp:effectExtent l="19050" t="0" r="0" b="0"/>
                  <wp:docPr id="5" name="irc_mi" descr="http://ecsmedia.pl/c/krotka-koldra-b-iext38654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ecsmedia.pl/c/krotka-koldra-b-iext38654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91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610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8E1E45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Kłamstwa, w które wierzą kobiety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1D4DCB" w:rsidRPr="001D4DCB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123101" cy="1619250"/>
                  <wp:effectExtent l="19050" t="0" r="849" b="0"/>
                  <wp:docPr id="6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101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lastRenderedPageBreak/>
              <w:t>611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8E1E45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Warto naprawić małżeństwo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1D4DCB" w:rsidRPr="001D4DCB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123315" cy="1756168"/>
                  <wp:effectExtent l="19050" t="0" r="635" b="0"/>
                  <wp:docPr id="11" name="irc_mi" descr="http://www.tolle.pl/zajrzyj-do-ksiazki/s/warto-naprawic-malzenstwo-frontcov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tolle.pl/zajrzyj-do-ksiazki/s/warto-naprawic-malzenstwo-frontcov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014" cy="1760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51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612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8E1E45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Gdzie ci mężczyźni - o męskości dla kobiet i mężczyzn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1D4DCB" w:rsidRPr="001D4DCB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019175" cy="1633623"/>
                  <wp:effectExtent l="19050" t="0" r="9525" b="0"/>
                  <wp:docPr id="8" name="irc_mi" descr="http://www.tolle.pl/zajrzyj-do-ksiazki/s/gdzie-ci-mezczyzni-frontcov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tolle.pl/zajrzyj-do-ksiazki/s/gdzie-ci-mezczyzni-frontcov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6336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613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8E1E45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Poronienie - zrozumieć rodziców po stracie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257B28" w:rsidRPr="00257B28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019175" cy="1615787"/>
                  <wp:effectExtent l="19050" t="0" r="9525" b="0"/>
                  <wp:docPr id="9" name="irc_mi" descr="http://www.wdrodze.pl/okladki/20121020142302_poronienie%20m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wdrodze.pl/okladki/20121020142302_poronienie%20m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36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lastRenderedPageBreak/>
              <w:t>614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731CE3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731CE3"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  <w:lang w:eastAsia="pl-PL"/>
              </w:rPr>
              <w:t>spr</w:t>
            </w:r>
            <w:proofErr w:type="spellEnd"/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Pięć języków miłości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257B28" w:rsidRPr="00257B28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038225" cy="1628876"/>
                  <wp:effectExtent l="19050" t="0" r="9525" b="0"/>
                  <wp:docPr id="20" name="irc_mi" descr="http://ecsmedia.pl/c/piec-jezykow-milosci-b-iext224274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ecsmedia.pl/c/piec-jezykow-milosci-b-iext224274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6288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615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9B23E8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Warto zadbać o "te sprawy"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CB6B07" w:rsidRPr="00CB6B07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038225" cy="1619250"/>
                  <wp:effectExtent l="19050" t="0" r="9525" b="0"/>
                  <wp:docPr id="1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616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9B23E8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Jak kierować ludźmi?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CB6B07" w:rsidRPr="00CB6B07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123950" cy="1659164"/>
                  <wp:effectExtent l="19050" t="0" r="0" b="0"/>
                  <wp:docPr id="13" name="Obraz 3" descr="JAK KIEROWA&amp;Cacute; LUD&amp;Zacute;MI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AK KIEROWA&amp;Cacute; LUD&amp;Zacute;MI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659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lastRenderedPageBreak/>
              <w:t>617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731CE3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731CE3"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  <w:lang w:eastAsia="pl-PL"/>
              </w:rPr>
              <w:t>spr</w:t>
            </w:r>
            <w:proofErr w:type="spellEnd"/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Syn </w:t>
            </w:r>
            <w:proofErr w:type="spellStart"/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hamasu</w:t>
            </w:r>
            <w:proofErr w:type="spellEnd"/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210746" w:rsidRPr="00210746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123950" cy="1612435"/>
                  <wp:effectExtent l="19050" t="0" r="0" b="0"/>
                  <wp:docPr id="15" name="irc_mi" descr="http://aetos.pl/wp-content/uploads/2011/11/syn-hamasu-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aetos.pl/wp-content/uploads/2011/11/syn-hamasu-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599" cy="16219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618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9B23E8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Pasja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210746" w:rsidRPr="00210746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123950" cy="1619250"/>
                  <wp:effectExtent l="19050" t="0" r="0" b="0"/>
                  <wp:docPr id="16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956" cy="1623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619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731CE3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1CE3"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  <w:lang w:eastAsia="pl-PL"/>
              </w:rPr>
              <w:t>spr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Trafiona przez piorun 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8B7467" w:rsidRPr="008B7467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112323" cy="1619250"/>
                  <wp:effectExtent l="19050" t="0" r="0" b="0"/>
                  <wp:docPr id="17" name="irc_mi" descr="https://dzieckonmp.files.wordpress.com/2010/02/trafiona-przez-pi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dzieckonmp.files.wordpress.com/2010/02/trafiona-przez-pi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323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620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9B23E8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Pokonaj swojego Goliata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8B7467" w:rsidRPr="008B7467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114425" cy="1615787"/>
                  <wp:effectExtent l="19050" t="0" r="9525" b="0"/>
                  <wp:docPr id="18" name="irc_mi" descr="http://www.wdrodze.pl/okladki/20121017180815_pokonaj%20swojego%20golia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wdrodze.pl/okladki/20121017180815_pokonaj%20swojego%20golia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814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lastRenderedPageBreak/>
              <w:t>621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9B23E8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8B7467" w:rsidRDefault="009B23E8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  <w:lang w:eastAsia="pl-PL"/>
              </w:rPr>
            </w:pPr>
            <w:r w:rsidRPr="009B23E8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Portret Jana Pawła II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9B23E8" w:rsidRPr="009B23E8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038844" cy="1619250"/>
                  <wp:effectExtent l="19050" t="0" r="8906" b="0"/>
                  <wp:docPr id="82" name="Obraz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44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D24149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D24149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622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D24149" w:rsidRDefault="009B23E8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D24149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D24149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D24149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 Maryi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9B23E8" w:rsidRPr="009B23E8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038860" cy="1619250"/>
                  <wp:effectExtent l="19050" t="0" r="8890" b="0"/>
                  <wp:docPr id="84" name="Obraz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623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D24149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Matka Teresa Potocka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8B7467" w:rsidRPr="008B7467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135491" cy="1619250"/>
                  <wp:effectExtent l="19050" t="0" r="7509" b="0"/>
                  <wp:docPr id="21" name="irc_mi" descr="http://www.faustyna.pl/images/stories/wyd_nowosci_matka_tere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faustyna.pl/images/stories/wyd_nowosci_matka_teres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491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624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990054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Bądźmy ludem życia - felietony Radia Maryja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8B7467" w:rsidRPr="008B7467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118755" cy="1619250"/>
                  <wp:effectExtent l="19050" t="0" r="5195" b="0"/>
                  <wp:docPr id="23" name="irc_mi" descr="http://www.bu.kul.pl/files/072/gfx/archiwum/badzmy_ludem_zyc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bu.kul.pl/files/072/gfx/archiwum/badzmy_ludem_zyc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020" cy="16225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lastRenderedPageBreak/>
              <w:t>625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990054" w:rsidRDefault="00990054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990054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90054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Maryja 8 tajemnica Bożego Miłosierdzia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990054" w:rsidRPr="00990054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123264" cy="1619250"/>
                  <wp:effectExtent l="19050" t="0" r="686" b="0"/>
                  <wp:docPr id="48" name="irc_mi" descr="http://ecsmedia.pl/c/maryja-tajemnica-bozego-milosierdzia-b-iext223898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ecsmedia.pl/c/maryja-tajemnica-bozego-milosierdzia-b-iext223898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264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31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626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Default="001B6554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Ok.</w:t>
            </w:r>
          </w:p>
          <w:p w:rsidR="001B6554" w:rsidRPr="007337F2" w:rsidRDefault="001B6554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Słuchajcie uważnie przypowieści ewangelicznych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8B7467" w:rsidRPr="008B7467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013273" cy="1619250"/>
                  <wp:effectExtent l="19050" t="0" r="0" b="0"/>
                  <wp:docPr id="24" name="Obraz 22" descr="S&amp;Lstrok;UCHAJCIE UWA&amp;Zdot;NIE PRZYPOWIE&amp;Sacute;CI EWANGELICZNY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S&amp;Lstrok;UCHAJCIE UWA&amp;Zdot;NIE PRZYPOWIE&amp;Sacute;CI EWANGELICZNY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763" cy="1634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627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B26191" w:rsidRDefault="00B2619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B26191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26191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Uzdrowienie wewnętrzne 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B26191" w:rsidRPr="00B26191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104900" cy="1629728"/>
                  <wp:effectExtent l="19050" t="0" r="0" b="0"/>
                  <wp:docPr id="79" name="irc_mi" descr="http://kmt.pl/foto/FLC/0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kmt.pl/foto/FLC/0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6297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628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A66BA9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Spostrzegać GO wśród miasta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FC2081" w:rsidRPr="00FC2081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079500" cy="1619250"/>
                  <wp:effectExtent l="19050" t="0" r="6350" b="0"/>
                  <wp:docPr id="26" name="Obraz 25" descr="Spostrzega&amp;cacute; Go po&amp;sacute;ród miasta -ks. R.E. Rogows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Spostrzega&amp;cacute; Go po&amp;sacute;ród miasta -ks. R.E. Rogows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lastRenderedPageBreak/>
              <w:t>629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1B6554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Św. Teresa z Los </w:t>
            </w:r>
            <w:proofErr w:type="spellStart"/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Andes</w:t>
            </w:r>
            <w:proofErr w:type="spellEnd"/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 - Dzienniczek i listy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FC2081" w:rsidRPr="00FC2081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126910" cy="1619250"/>
                  <wp:effectExtent l="19050" t="0" r="0" b="0"/>
                  <wp:docPr id="27" name="irc_mi" descr="http://radiowarszawa.com.pl/wp-content/uploads/2011/07/Dzienniczek._Lis_4cca8e238bc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radiowarszawa.com.pl/wp-content/uploads/2011/07/Dzienniczek._Lis_4cca8e238bc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91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630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1B6554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Daj jak najwięcej dobra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FC2081" w:rsidRPr="00FC2081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118870" cy="1634892"/>
                  <wp:effectExtent l="19050" t="0" r="5080" b="0"/>
                  <wp:docPr id="29" name="irc_mi" descr="http://wydawnictwo.niepokalanow.pl/_var/gfx/9a134b5ea29b282f195509edbfc480b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ydawnictwo.niepokalanow.pl/_var/gfx/9a134b5ea29b282f195509edbfc480b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870" cy="16348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631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1B6554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Daj jak najwięcej dobra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1B6554" w:rsidRPr="001B6554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118870" cy="1634892"/>
                  <wp:effectExtent l="19050" t="0" r="5080" b="0"/>
                  <wp:docPr id="59" name="irc_mi" descr="http://wydawnictwo.niepokalanow.pl/_var/gfx/9a134b5ea29b282f195509edbfc480b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ydawnictwo.niepokalanow.pl/_var/gfx/9a134b5ea29b282f195509edbfc480b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870" cy="16348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632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1B6554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Podnieście głowy, młodsi Polacy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FC2081" w:rsidRPr="00FC2081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118870" cy="1615548"/>
                  <wp:effectExtent l="19050" t="0" r="5080" b="0"/>
                  <wp:docPr id="30" name="irc_mi" descr="http://multibook.pl/userdata/gfx/ba866d80a01c574995a96db941c9c6a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multibook.pl/userdata/gfx/ba866d80a01c574995a96db941c9c6a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434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lastRenderedPageBreak/>
              <w:t>633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1B6554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Podnieście głowy, młodsi Polacy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1B6554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1B6554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118870" cy="1615548"/>
                  <wp:effectExtent l="19050" t="0" r="5080" b="0"/>
                  <wp:docPr id="56" name="irc_mi" descr="http://multibook.pl/userdata/gfx/ba866d80a01c574995a96db941c9c6a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multibook.pl/userdata/gfx/ba866d80a01c574995a96db941c9c6a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434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634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B2619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Miłość ponad wszystko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B26191" w:rsidRPr="00B26191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171575" cy="1656941"/>
                  <wp:effectExtent l="19050" t="0" r="9525" b="0"/>
                  <wp:docPr id="68" name="Obraz 29" descr="Ok&amp;lstrok;adka ksi&amp;aogon;&amp;zdot;ki Mi&amp;lstrok;o&amp;sacute;c ponad wszystk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Ok&amp;lstrok;adka ksi&amp;aogon;&amp;zdot;ki Mi&amp;lstrok;o&amp;sacute;c ponad wszystk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6569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635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B2619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Miłość ponad wszystko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B26191" w:rsidRPr="00B26191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171575" cy="1656941"/>
                  <wp:effectExtent l="19050" t="0" r="9525" b="0"/>
                  <wp:docPr id="71" name="Obraz 29" descr="Ok&amp;lstrok;adka ksi&amp;aogon;&amp;zdot;ki Mi&amp;lstrok;o&amp;sacute;c ponad wszystk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Ok&amp;lstrok;adka ksi&amp;aogon;&amp;zdot;ki Mi&amp;lstrok;o&amp;sacute;c ponad wszystk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6569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lastRenderedPageBreak/>
              <w:t>636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B2619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C17310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  <w:lang w:eastAsia="pl-PL"/>
              </w:rPr>
            </w:pPr>
            <w:r w:rsidRPr="00B26191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Ostatni z tytanów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B26191" w:rsidRPr="00B26191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104900" cy="1633841"/>
                  <wp:effectExtent l="19050" t="0" r="0" b="0"/>
                  <wp:docPr id="72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633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637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B2619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C17310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  <w:lang w:eastAsia="pl-PL"/>
              </w:rPr>
            </w:pPr>
            <w:r w:rsidRPr="00B26191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Ostatni z tytanów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B26191" w:rsidRPr="00B26191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104900" cy="1633841"/>
                  <wp:effectExtent l="19050" t="0" r="0" b="0"/>
                  <wp:docPr id="75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633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638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B2619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Maryja ocali Twoje życie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C17310" w:rsidRPr="00C1731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128078" cy="1619250"/>
                  <wp:effectExtent l="19050" t="0" r="0" b="0"/>
                  <wp:docPr id="40" name="irc_mi" descr="http://www.religijna.pl/content/images/thumbs/0000497_maryja-ocali-twoje-zycie_3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religijna.pl/content/images/thumbs/0000497_maryja-ocali-twoje-zycie_3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078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639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B2619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Maryja ocali Twoje życie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1B6554" w:rsidRPr="001B6554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128078" cy="1619250"/>
                  <wp:effectExtent l="19050" t="0" r="0" b="0"/>
                  <wp:docPr id="52" name="irc_mi" descr="http://www.religijna.pl/content/images/thumbs/0000497_maryja-ocali-twoje-zycie_3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religijna.pl/content/images/thumbs/0000497_maryja-ocali-twoje-zycie_3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078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B26191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26191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lastRenderedPageBreak/>
              <w:t>640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B26191" w:rsidRDefault="00B2619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26191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B26191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26191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Bł. Ks. Bronisław Markiewicz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B26191" w:rsidRPr="00B26191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162050" cy="1612344"/>
                  <wp:effectExtent l="19050" t="0" r="0" b="0"/>
                  <wp:docPr id="76" name="irc_mi" descr="http://www.ksiegarniaiskra.pl/galerie/b/blogoslawiony-ks-bronisl_2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ksiegarniaiskra.pl/galerie/b/blogoslawiony-ks-bronisl_2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612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B26191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26191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641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B26191" w:rsidRDefault="00B2619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26191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B26191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26191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Bł. Ks. Bronisław Markiewicz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B26191" w:rsidRPr="00B26191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162050" cy="1612344"/>
                  <wp:effectExtent l="19050" t="0" r="0" b="0"/>
                  <wp:docPr id="78" name="irc_mi" descr="http://www.ksiegarniaiskra.pl/galerie/b/blogoslawiony-ks-bronisl_2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ksiegarniaiskra.pl/galerie/b/blogoslawiony-ks-bronisl_2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612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642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1B6554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Nawrócenie grzesznika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C17310" w:rsidRPr="00C1731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126910" cy="1619250"/>
                  <wp:effectExtent l="19050" t="0" r="0" b="0"/>
                  <wp:docPr id="233" name="irc_mi" descr="http://katakumbus.pl/images/stories/virtuemart/product/2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katakumbus.pl/images/stories/virtuemart/product/2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91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643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1B6554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Nawrócenie grzesznika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1B6554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1B6554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126910" cy="1619250"/>
                  <wp:effectExtent l="19050" t="0" r="0" b="0"/>
                  <wp:docPr id="51" name="irc_mi" descr="http://katakumbus.pl/images/stories/virtuemart/product/2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katakumbus.pl/images/stories/virtuemart/product/2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91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lastRenderedPageBreak/>
              <w:t>644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1B6554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Płomień Meksyku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1B6554" w:rsidRPr="001B6554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057275" cy="1619250"/>
                  <wp:effectExtent l="19050" t="0" r="9525" b="0"/>
                  <wp:docPr id="62" name="irc_mi" descr="http://www.kupujesz.pl/public/images/ogloszenia/original/a01610228f12d730294d87/e97759aa27a0/f94853028f00dcb9377d1d3e0992ba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kupujesz.pl/public/images/ogloszenia/original/a01610228f12d730294d87/e97759aa27a0/f94853028f00dcb9377d1d3e0992ba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645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1B6554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Płomień Meksyku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1B6554" w:rsidRPr="001B6554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057275" cy="1619250"/>
                  <wp:effectExtent l="19050" t="0" r="9525" b="0"/>
                  <wp:docPr id="65" name="irc_mi" descr="http://www.kupujesz.pl/public/images/ogloszenia/original/a01610228f12d730294d87/e97759aa27a0/f94853028f00dcb9377d1d3e0992ba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kupujesz.pl/public/images/ogloszenia/original/a01610228f12d730294d87/e97759aa27a0/f94853028f00dcb9377d1d3e0992ba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646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C3728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Przygotowanie do beatyfikacji Jana Pawła II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C17310" w:rsidRPr="00C1731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057275" cy="1466850"/>
                  <wp:effectExtent l="19050" t="0" r="9525" b="0"/>
                  <wp:docPr id="240" name="Obraz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647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C3728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Dlaczego święty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957A7B" w:rsidRPr="00957A7B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057275" cy="1539657"/>
                  <wp:effectExtent l="19050" t="0" r="9525" b="0"/>
                  <wp:docPr id="50" name="irc_mi" descr="http://info.wiara.pl/files/10/09/08/934641_11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nfo.wiara.pl/files/10/09/08/934641_11_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5396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lastRenderedPageBreak/>
              <w:t>648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C3728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Hbemus</w:t>
            </w:r>
            <w:proofErr w:type="spellEnd"/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Papam</w:t>
            </w:r>
            <w:proofErr w:type="spellEnd"/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957A7B" w:rsidRPr="00957A7B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057275" cy="1504950"/>
                  <wp:effectExtent l="19050" t="0" r="9525" b="0"/>
                  <wp:docPr id="53" name="irc_mi" descr="http://ksiegarnia.pwn.pl/public/pic/hcovers/240/06/habemus-papam_276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ksiegarnia.pwn.pl/public/pic/hcovers/240/06/habemus-papam_276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602" cy="1509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649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C3728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Namiot Karola Wojtyły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957A7B">
              <w:rPr>
                <w:noProof/>
                <w:lang w:eastAsia="pl-PL"/>
              </w:rPr>
              <w:t xml:space="preserve"> </w:t>
            </w:r>
            <w:r w:rsidR="00957A7B" w:rsidRPr="00957A7B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998615" cy="1619250"/>
                  <wp:effectExtent l="19050" t="0" r="0" b="0"/>
                  <wp:docPr id="57" name="Obraz 57" descr="Namiot Karola Wojty&amp;lstrok;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Namiot Karola Wojty&amp;lstrok;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61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650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C3728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Santo </w:t>
            </w:r>
            <w:proofErr w:type="spellStart"/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subito</w:t>
            </w:r>
            <w:proofErr w:type="spellEnd"/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957A7B" w:rsidRPr="00957A7B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021185" cy="1619250"/>
                  <wp:effectExtent l="19050" t="0" r="7515" b="0"/>
                  <wp:docPr id="60" name="irc_mi" descr="http://ecsmedia.pl/c/santo-subito-b-iext62173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ecsmedia.pl/c/santo-subito-b-iext62173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18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651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C3728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Jezus największy terapeuta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957A7B" w:rsidRPr="00957A7B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034972" cy="1571625"/>
                  <wp:effectExtent l="19050" t="0" r="0" b="0"/>
                  <wp:docPr id="63" name="irc_mi" descr="http://merlin.pl/Jezus-najwiekszy-terapeuta-wszech-czasow-Psychologiczne-przeslanie-Ewangelii_Mark-Baker,images_big,21,978-83-7554-243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merlin.pl/Jezus-najwiekszy-terapeuta-wszech-czasow-Psychologiczne-przeslanie-Ewangelii_Mark-Baker,images_big,21,978-83-7554-243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972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8E1" w:rsidRPr="007337F2" w:rsidTr="00AE48E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lastRenderedPageBreak/>
              <w:t>652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48E1" w:rsidRPr="007337F2" w:rsidRDefault="00990054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ok</w:t>
            </w:r>
          </w:p>
        </w:tc>
        <w:tc>
          <w:tcPr>
            <w:tcW w:w="7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Ojciec Pio a dusze czyśćcowe</w:t>
            </w:r>
          </w:p>
        </w:tc>
        <w:tc>
          <w:tcPr>
            <w:tcW w:w="6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48E1" w:rsidRPr="007337F2" w:rsidRDefault="00AE48E1" w:rsidP="007337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7337F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957A7B" w:rsidRPr="00957A7B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>
                  <wp:extent cx="1067486" cy="1524000"/>
                  <wp:effectExtent l="19050" t="0" r="0" b="0"/>
                  <wp:docPr id="66" name="irc_mi" descr="http://archidiecezja.lodz.pl/wydawnictwo/images/PioDuszeCzysccow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archidiecezja.lodz.pl/wydawnictwo/images/PioDuszeCzysccow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486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685B" w:rsidRDefault="0027685B"/>
    <w:sectPr w:rsidR="0027685B" w:rsidSect="007337F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337F2"/>
    <w:rsid w:val="00010AB3"/>
    <w:rsid w:val="000C2E76"/>
    <w:rsid w:val="000D3C27"/>
    <w:rsid w:val="000D60CF"/>
    <w:rsid w:val="000F5D9A"/>
    <w:rsid w:val="001036BA"/>
    <w:rsid w:val="001A410C"/>
    <w:rsid w:val="001B6554"/>
    <w:rsid w:val="001D4DCB"/>
    <w:rsid w:val="001E50B1"/>
    <w:rsid w:val="001F7A21"/>
    <w:rsid w:val="00210746"/>
    <w:rsid w:val="00245C5C"/>
    <w:rsid w:val="00257B28"/>
    <w:rsid w:val="0027685B"/>
    <w:rsid w:val="002B456E"/>
    <w:rsid w:val="0030044E"/>
    <w:rsid w:val="00324E03"/>
    <w:rsid w:val="003D7968"/>
    <w:rsid w:val="00401324"/>
    <w:rsid w:val="00430123"/>
    <w:rsid w:val="0046170D"/>
    <w:rsid w:val="00483C60"/>
    <w:rsid w:val="004843B5"/>
    <w:rsid w:val="00541F90"/>
    <w:rsid w:val="00563221"/>
    <w:rsid w:val="005B1B66"/>
    <w:rsid w:val="006244CA"/>
    <w:rsid w:val="0065503D"/>
    <w:rsid w:val="006811AF"/>
    <w:rsid w:val="00695CBB"/>
    <w:rsid w:val="0069669C"/>
    <w:rsid w:val="00700BE1"/>
    <w:rsid w:val="00731CE3"/>
    <w:rsid w:val="007337F2"/>
    <w:rsid w:val="00783625"/>
    <w:rsid w:val="007F4221"/>
    <w:rsid w:val="00816395"/>
    <w:rsid w:val="00843A9A"/>
    <w:rsid w:val="008B0AB6"/>
    <w:rsid w:val="008B7467"/>
    <w:rsid w:val="008E1E45"/>
    <w:rsid w:val="00916B44"/>
    <w:rsid w:val="00957A7B"/>
    <w:rsid w:val="00965B82"/>
    <w:rsid w:val="00990054"/>
    <w:rsid w:val="0099170C"/>
    <w:rsid w:val="009A2643"/>
    <w:rsid w:val="009B23E8"/>
    <w:rsid w:val="009B46D5"/>
    <w:rsid w:val="00A66BA9"/>
    <w:rsid w:val="00AC0326"/>
    <w:rsid w:val="00AC328A"/>
    <w:rsid w:val="00AE48E1"/>
    <w:rsid w:val="00B26191"/>
    <w:rsid w:val="00B44360"/>
    <w:rsid w:val="00B62920"/>
    <w:rsid w:val="00B7424B"/>
    <w:rsid w:val="00BA3452"/>
    <w:rsid w:val="00BC3E74"/>
    <w:rsid w:val="00BD3E26"/>
    <w:rsid w:val="00C125B1"/>
    <w:rsid w:val="00C17310"/>
    <w:rsid w:val="00C37281"/>
    <w:rsid w:val="00C5750D"/>
    <w:rsid w:val="00CB6B07"/>
    <w:rsid w:val="00CE3066"/>
    <w:rsid w:val="00D017D0"/>
    <w:rsid w:val="00D24149"/>
    <w:rsid w:val="00D555A9"/>
    <w:rsid w:val="00D907BD"/>
    <w:rsid w:val="00DB314D"/>
    <w:rsid w:val="00E52CDF"/>
    <w:rsid w:val="00E54F61"/>
    <w:rsid w:val="00E55340"/>
    <w:rsid w:val="00EC132F"/>
    <w:rsid w:val="00EC4D6A"/>
    <w:rsid w:val="00F2056E"/>
    <w:rsid w:val="00F52E82"/>
    <w:rsid w:val="00F65A61"/>
    <w:rsid w:val="00FC2081"/>
    <w:rsid w:val="00FF03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7685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337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337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410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7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47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117" Type="http://schemas.openxmlformats.org/officeDocument/2006/relationships/image" Target="media/image114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112" Type="http://schemas.openxmlformats.org/officeDocument/2006/relationships/image" Target="media/image109.jpeg"/><Relationship Id="rId133" Type="http://schemas.openxmlformats.org/officeDocument/2006/relationships/image" Target="media/image130.jpeg"/><Relationship Id="rId138" Type="http://schemas.openxmlformats.org/officeDocument/2006/relationships/image" Target="media/image135.jpeg"/><Relationship Id="rId154" Type="http://schemas.openxmlformats.org/officeDocument/2006/relationships/image" Target="media/image151.jpeg"/><Relationship Id="rId159" Type="http://schemas.openxmlformats.org/officeDocument/2006/relationships/image" Target="media/image156.jpeg"/><Relationship Id="rId175" Type="http://schemas.openxmlformats.org/officeDocument/2006/relationships/image" Target="media/image172.jpeg"/><Relationship Id="rId170" Type="http://schemas.openxmlformats.org/officeDocument/2006/relationships/image" Target="media/image167.jpeg"/><Relationship Id="rId16" Type="http://schemas.openxmlformats.org/officeDocument/2006/relationships/image" Target="media/image13.jpeg"/><Relationship Id="rId107" Type="http://schemas.openxmlformats.org/officeDocument/2006/relationships/image" Target="media/image104.jpe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3" Type="http://schemas.openxmlformats.org/officeDocument/2006/relationships/image" Target="media/image50.jpeg"/><Relationship Id="rId58" Type="http://schemas.openxmlformats.org/officeDocument/2006/relationships/image" Target="media/image55.pn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102" Type="http://schemas.openxmlformats.org/officeDocument/2006/relationships/image" Target="media/image99.jpeg"/><Relationship Id="rId123" Type="http://schemas.openxmlformats.org/officeDocument/2006/relationships/image" Target="media/image120.jpeg"/><Relationship Id="rId128" Type="http://schemas.openxmlformats.org/officeDocument/2006/relationships/image" Target="media/image125.jpeg"/><Relationship Id="rId144" Type="http://schemas.openxmlformats.org/officeDocument/2006/relationships/image" Target="media/image141.jpeg"/><Relationship Id="rId149" Type="http://schemas.openxmlformats.org/officeDocument/2006/relationships/image" Target="media/image146.jpeg"/><Relationship Id="rId5" Type="http://schemas.openxmlformats.org/officeDocument/2006/relationships/image" Target="media/image2.jpeg"/><Relationship Id="rId90" Type="http://schemas.openxmlformats.org/officeDocument/2006/relationships/image" Target="media/image87.png"/><Relationship Id="rId95" Type="http://schemas.openxmlformats.org/officeDocument/2006/relationships/image" Target="media/image92.jpeg"/><Relationship Id="rId160" Type="http://schemas.openxmlformats.org/officeDocument/2006/relationships/image" Target="media/image157.jpeg"/><Relationship Id="rId165" Type="http://schemas.openxmlformats.org/officeDocument/2006/relationships/image" Target="media/image162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18" Type="http://schemas.openxmlformats.org/officeDocument/2006/relationships/image" Target="media/image115.jpeg"/><Relationship Id="rId134" Type="http://schemas.openxmlformats.org/officeDocument/2006/relationships/image" Target="media/image131.jpeg"/><Relationship Id="rId139" Type="http://schemas.openxmlformats.org/officeDocument/2006/relationships/image" Target="media/image136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150" Type="http://schemas.openxmlformats.org/officeDocument/2006/relationships/image" Target="media/image147.jpeg"/><Relationship Id="rId155" Type="http://schemas.openxmlformats.org/officeDocument/2006/relationships/image" Target="media/image152.png"/><Relationship Id="rId171" Type="http://schemas.openxmlformats.org/officeDocument/2006/relationships/image" Target="media/image168.png"/><Relationship Id="rId176" Type="http://schemas.openxmlformats.org/officeDocument/2006/relationships/image" Target="media/image173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59" Type="http://schemas.openxmlformats.org/officeDocument/2006/relationships/image" Target="media/image56.jpeg"/><Relationship Id="rId103" Type="http://schemas.openxmlformats.org/officeDocument/2006/relationships/image" Target="media/image100.png"/><Relationship Id="rId108" Type="http://schemas.openxmlformats.org/officeDocument/2006/relationships/image" Target="media/image105.jpeg"/><Relationship Id="rId124" Type="http://schemas.openxmlformats.org/officeDocument/2006/relationships/image" Target="media/image121.jpeg"/><Relationship Id="rId129" Type="http://schemas.openxmlformats.org/officeDocument/2006/relationships/image" Target="media/image126.jpeg"/><Relationship Id="rId54" Type="http://schemas.openxmlformats.org/officeDocument/2006/relationships/image" Target="media/image51.png"/><Relationship Id="rId70" Type="http://schemas.openxmlformats.org/officeDocument/2006/relationships/image" Target="media/image67.png"/><Relationship Id="rId75" Type="http://schemas.openxmlformats.org/officeDocument/2006/relationships/image" Target="media/image72.jpe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40" Type="http://schemas.openxmlformats.org/officeDocument/2006/relationships/image" Target="media/image137.jpeg"/><Relationship Id="rId145" Type="http://schemas.openxmlformats.org/officeDocument/2006/relationships/image" Target="media/image142.jpeg"/><Relationship Id="rId161" Type="http://schemas.openxmlformats.org/officeDocument/2006/relationships/image" Target="media/image158.jpeg"/><Relationship Id="rId166" Type="http://schemas.openxmlformats.org/officeDocument/2006/relationships/image" Target="media/image16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49" Type="http://schemas.openxmlformats.org/officeDocument/2006/relationships/image" Target="media/image46.jpeg"/><Relationship Id="rId114" Type="http://schemas.openxmlformats.org/officeDocument/2006/relationships/image" Target="media/image111.png"/><Relationship Id="rId119" Type="http://schemas.openxmlformats.org/officeDocument/2006/relationships/image" Target="media/image116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pn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png"/><Relationship Id="rId86" Type="http://schemas.openxmlformats.org/officeDocument/2006/relationships/image" Target="media/image83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122" Type="http://schemas.openxmlformats.org/officeDocument/2006/relationships/image" Target="media/image119.jpeg"/><Relationship Id="rId130" Type="http://schemas.openxmlformats.org/officeDocument/2006/relationships/image" Target="media/image127.jpeg"/><Relationship Id="rId135" Type="http://schemas.openxmlformats.org/officeDocument/2006/relationships/image" Target="media/image132.jpeg"/><Relationship Id="rId143" Type="http://schemas.openxmlformats.org/officeDocument/2006/relationships/image" Target="media/image140.png"/><Relationship Id="rId148" Type="http://schemas.openxmlformats.org/officeDocument/2006/relationships/image" Target="media/image145.png"/><Relationship Id="rId151" Type="http://schemas.openxmlformats.org/officeDocument/2006/relationships/image" Target="media/image148.png"/><Relationship Id="rId156" Type="http://schemas.openxmlformats.org/officeDocument/2006/relationships/image" Target="media/image153.jpeg"/><Relationship Id="rId164" Type="http://schemas.openxmlformats.org/officeDocument/2006/relationships/image" Target="media/image161.jpeg"/><Relationship Id="rId169" Type="http://schemas.openxmlformats.org/officeDocument/2006/relationships/image" Target="media/image166.jpeg"/><Relationship Id="rId177" Type="http://schemas.openxmlformats.org/officeDocument/2006/relationships/image" Target="media/image174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72" Type="http://schemas.openxmlformats.org/officeDocument/2006/relationships/image" Target="media/image169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109" Type="http://schemas.openxmlformats.org/officeDocument/2006/relationships/image" Target="media/image10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04" Type="http://schemas.openxmlformats.org/officeDocument/2006/relationships/image" Target="media/image101.jpeg"/><Relationship Id="rId120" Type="http://schemas.openxmlformats.org/officeDocument/2006/relationships/image" Target="media/image117.jpeg"/><Relationship Id="rId125" Type="http://schemas.openxmlformats.org/officeDocument/2006/relationships/image" Target="media/image122.jpeg"/><Relationship Id="rId141" Type="http://schemas.openxmlformats.org/officeDocument/2006/relationships/image" Target="media/image138.jpeg"/><Relationship Id="rId146" Type="http://schemas.openxmlformats.org/officeDocument/2006/relationships/image" Target="media/image143.jpeg"/><Relationship Id="rId167" Type="http://schemas.openxmlformats.org/officeDocument/2006/relationships/image" Target="media/image164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162" Type="http://schemas.openxmlformats.org/officeDocument/2006/relationships/image" Target="media/image159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image" Target="media/image84.jpeg"/><Relationship Id="rId110" Type="http://schemas.openxmlformats.org/officeDocument/2006/relationships/image" Target="media/image107.jpeg"/><Relationship Id="rId115" Type="http://schemas.openxmlformats.org/officeDocument/2006/relationships/image" Target="media/image112.png"/><Relationship Id="rId131" Type="http://schemas.openxmlformats.org/officeDocument/2006/relationships/image" Target="media/image128.jpeg"/><Relationship Id="rId136" Type="http://schemas.openxmlformats.org/officeDocument/2006/relationships/image" Target="media/image133.jpeg"/><Relationship Id="rId157" Type="http://schemas.openxmlformats.org/officeDocument/2006/relationships/image" Target="media/image154.jpeg"/><Relationship Id="rId178" Type="http://schemas.openxmlformats.org/officeDocument/2006/relationships/fontTable" Target="fontTable.xml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52" Type="http://schemas.openxmlformats.org/officeDocument/2006/relationships/image" Target="media/image149.jpeg"/><Relationship Id="rId173" Type="http://schemas.openxmlformats.org/officeDocument/2006/relationships/image" Target="media/image170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56" Type="http://schemas.openxmlformats.org/officeDocument/2006/relationships/image" Target="media/image53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image" Target="media/image102.jpeg"/><Relationship Id="rId126" Type="http://schemas.openxmlformats.org/officeDocument/2006/relationships/image" Target="media/image123.jpeg"/><Relationship Id="rId147" Type="http://schemas.openxmlformats.org/officeDocument/2006/relationships/image" Target="media/image144.jpeg"/><Relationship Id="rId168" Type="http://schemas.openxmlformats.org/officeDocument/2006/relationships/image" Target="media/image165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121" Type="http://schemas.openxmlformats.org/officeDocument/2006/relationships/image" Target="media/image118.jpeg"/><Relationship Id="rId142" Type="http://schemas.openxmlformats.org/officeDocument/2006/relationships/image" Target="media/image139.jpeg"/><Relationship Id="rId163" Type="http://schemas.openxmlformats.org/officeDocument/2006/relationships/image" Target="media/image160.jpeg"/><Relationship Id="rId3" Type="http://schemas.openxmlformats.org/officeDocument/2006/relationships/webSettings" Target="webSettings.xml"/><Relationship Id="rId25" Type="http://schemas.openxmlformats.org/officeDocument/2006/relationships/image" Target="media/image22.jpeg"/><Relationship Id="rId46" Type="http://schemas.openxmlformats.org/officeDocument/2006/relationships/image" Target="media/image43.jpeg"/><Relationship Id="rId67" Type="http://schemas.openxmlformats.org/officeDocument/2006/relationships/image" Target="media/image64.jpeg"/><Relationship Id="rId116" Type="http://schemas.openxmlformats.org/officeDocument/2006/relationships/image" Target="media/image113.jpeg"/><Relationship Id="rId137" Type="http://schemas.openxmlformats.org/officeDocument/2006/relationships/image" Target="media/image134.jpeg"/><Relationship Id="rId158" Type="http://schemas.openxmlformats.org/officeDocument/2006/relationships/image" Target="media/image155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62" Type="http://schemas.openxmlformats.org/officeDocument/2006/relationships/image" Target="media/image59.png"/><Relationship Id="rId83" Type="http://schemas.openxmlformats.org/officeDocument/2006/relationships/image" Target="media/image80.jpeg"/><Relationship Id="rId88" Type="http://schemas.openxmlformats.org/officeDocument/2006/relationships/image" Target="media/image85.png"/><Relationship Id="rId111" Type="http://schemas.openxmlformats.org/officeDocument/2006/relationships/image" Target="media/image108.jpeg"/><Relationship Id="rId132" Type="http://schemas.openxmlformats.org/officeDocument/2006/relationships/image" Target="media/image129.jpeg"/><Relationship Id="rId153" Type="http://schemas.openxmlformats.org/officeDocument/2006/relationships/image" Target="media/image150.jpeg"/><Relationship Id="rId174" Type="http://schemas.openxmlformats.org/officeDocument/2006/relationships/image" Target="media/image171.jpeg"/><Relationship Id="rId179" Type="http://schemas.openxmlformats.org/officeDocument/2006/relationships/theme" Target="theme/theme1.xml"/><Relationship Id="rId15" Type="http://schemas.openxmlformats.org/officeDocument/2006/relationships/image" Target="media/image12.jpeg"/><Relationship Id="rId36" Type="http://schemas.openxmlformats.org/officeDocument/2006/relationships/image" Target="media/image33.jpeg"/><Relationship Id="rId57" Type="http://schemas.openxmlformats.org/officeDocument/2006/relationships/image" Target="media/image54.jpeg"/><Relationship Id="rId106" Type="http://schemas.openxmlformats.org/officeDocument/2006/relationships/image" Target="media/image103.jpeg"/><Relationship Id="rId127" Type="http://schemas.openxmlformats.org/officeDocument/2006/relationships/image" Target="media/image12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1204</TotalTime>
  <Pages>60</Pages>
  <Words>1403</Words>
  <Characters>8421</Characters>
  <Application>Microsoft Office Word</Application>
  <DocSecurity>0</DocSecurity>
  <Lines>70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Mago</dc:creator>
  <cp:lastModifiedBy>Mago</cp:lastModifiedBy>
  <cp:revision>29</cp:revision>
  <dcterms:created xsi:type="dcterms:W3CDTF">2014-10-05T17:27:00Z</dcterms:created>
  <dcterms:modified xsi:type="dcterms:W3CDTF">2014-12-06T12:43:00Z</dcterms:modified>
</cp:coreProperties>
</file>